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6C" w:rsidRPr="00AB25C7" w:rsidRDefault="00AB25C7" w:rsidP="00AB25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5C7">
        <w:rPr>
          <w:rFonts w:ascii="Times New Roman" w:hAnsi="Times New Roman" w:cs="Times New Roman"/>
          <w:sz w:val="28"/>
          <w:szCs w:val="28"/>
        </w:rPr>
        <w:t>ГРАФИК РАБОТЫ</w:t>
      </w:r>
    </w:p>
    <w:p w:rsidR="00AB25C7" w:rsidRDefault="00AB25C7" w:rsidP="00AB25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5C7">
        <w:rPr>
          <w:rFonts w:ascii="Times New Roman" w:hAnsi="Times New Roman" w:cs="Times New Roman"/>
          <w:sz w:val="28"/>
          <w:szCs w:val="28"/>
        </w:rPr>
        <w:t>Лагерь дневного пребывания «Дружба»</w:t>
      </w:r>
    </w:p>
    <w:tbl>
      <w:tblPr>
        <w:tblStyle w:val="a3"/>
        <w:tblW w:w="12724" w:type="dxa"/>
        <w:tblLayout w:type="fixed"/>
        <w:tblLook w:val="04A0" w:firstRow="1" w:lastRow="0" w:firstColumn="1" w:lastColumn="0" w:noHBand="0" w:noVBand="1"/>
      </w:tblPr>
      <w:tblGrid>
        <w:gridCol w:w="901"/>
        <w:gridCol w:w="1238"/>
        <w:gridCol w:w="2148"/>
        <w:gridCol w:w="1289"/>
        <w:gridCol w:w="2470"/>
        <w:gridCol w:w="1276"/>
        <w:gridCol w:w="2126"/>
        <w:gridCol w:w="1276"/>
      </w:tblGrid>
      <w:tr w:rsidR="00211BA3" w:rsidTr="004B06AB">
        <w:trPr>
          <w:trHeight w:val="316"/>
        </w:trPr>
        <w:tc>
          <w:tcPr>
            <w:tcW w:w="901" w:type="dxa"/>
          </w:tcPr>
          <w:p w:rsidR="00211BA3" w:rsidRDefault="00211BA3" w:rsidP="00AB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1238" w:type="dxa"/>
          </w:tcPr>
          <w:p w:rsidR="00211BA3" w:rsidRDefault="00211BA3" w:rsidP="00AB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148" w:type="dxa"/>
          </w:tcPr>
          <w:p w:rsidR="00211BA3" w:rsidRDefault="00211BA3" w:rsidP="00AB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289" w:type="dxa"/>
          </w:tcPr>
          <w:p w:rsidR="00211BA3" w:rsidRDefault="00211BA3" w:rsidP="00AB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0" w:type="dxa"/>
          </w:tcPr>
          <w:p w:rsidR="00211BA3" w:rsidRDefault="00211BA3" w:rsidP="00DC5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1276" w:type="dxa"/>
          </w:tcPr>
          <w:p w:rsidR="00211BA3" w:rsidRDefault="00211BA3" w:rsidP="00AB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126" w:type="dxa"/>
          </w:tcPr>
          <w:p w:rsidR="00211BA3" w:rsidRDefault="00211BA3" w:rsidP="00AB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1276" w:type="dxa"/>
          </w:tcPr>
          <w:p w:rsidR="00211BA3" w:rsidRDefault="00211BA3" w:rsidP="00AB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211BA3" w:rsidTr="004B06AB">
        <w:trPr>
          <w:trHeight w:val="647"/>
        </w:trPr>
        <w:tc>
          <w:tcPr>
            <w:tcW w:w="901" w:type="dxa"/>
          </w:tcPr>
          <w:p w:rsidR="00211BA3" w:rsidRDefault="00211BA3" w:rsidP="00AB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211BA3" w:rsidRDefault="00211BA3" w:rsidP="0021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июня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2148" w:type="dxa"/>
          </w:tcPr>
          <w:p w:rsidR="00211BA3" w:rsidRDefault="00211BA3" w:rsidP="00AB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Л.И.</w:t>
            </w:r>
          </w:p>
          <w:p w:rsidR="00211BA3" w:rsidRDefault="00211BA3" w:rsidP="00AB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289" w:type="dxa"/>
          </w:tcPr>
          <w:p w:rsidR="00211BA3" w:rsidRDefault="00211BA3" w:rsidP="00AB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211BA3" w:rsidRDefault="00211BA3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С.В.</w:t>
            </w:r>
          </w:p>
          <w:p w:rsidR="00211BA3" w:rsidRDefault="004B06AB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276" w:type="dxa"/>
          </w:tcPr>
          <w:p w:rsidR="00211BA3" w:rsidRDefault="00211BA3" w:rsidP="00AB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1BA3" w:rsidRDefault="00211BA3" w:rsidP="00AB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BA3" w:rsidRDefault="00211BA3" w:rsidP="00AB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BA3" w:rsidTr="004B06AB">
        <w:trPr>
          <w:trHeight w:val="647"/>
        </w:trPr>
        <w:tc>
          <w:tcPr>
            <w:tcW w:w="901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:rsidR="00211BA3" w:rsidRDefault="00211BA3" w:rsidP="0021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 Вт</w:t>
            </w:r>
          </w:p>
        </w:tc>
        <w:tc>
          <w:tcPr>
            <w:tcW w:w="2148" w:type="dxa"/>
          </w:tcPr>
          <w:p w:rsidR="00211BA3" w:rsidRDefault="00211BA3" w:rsidP="00837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Л.И.</w:t>
            </w:r>
          </w:p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289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211BA3" w:rsidRDefault="00211BA3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С.В.</w:t>
            </w:r>
          </w:p>
          <w:p w:rsidR="00211BA3" w:rsidRDefault="004B06AB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BA3" w:rsidTr="004B06AB">
        <w:trPr>
          <w:trHeight w:val="647"/>
        </w:trPr>
        <w:tc>
          <w:tcPr>
            <w:tcW w:w="901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:rsidR="00211BA3" w:rsidRDefault="00211BA3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июня Ср</w:t>
            </w:r>
          </w:p>
        </w:tc>
        <w:tc>
          <w:tcPr>
            <w:tcW w:w="2148" w:type="dxa"/>
          </w:tcPr>
          <w:p w:rsidR="00211BA3" w:rsidRDefault="00211BA3" w:rsidP="00837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Л.И.</w:t>
            </w:r>
          </w:p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289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211BA3" w:rsidRDefault="00211BA3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С.В.</w:t>
            </w:r>
          </w:p>
          <w:p w:rsidR="00211BA3" w:rsidRDefault="004B06AB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BA3" w:rsidTr="004B06AB">
        <w:trPr>
          <w:trHeight w:val="632"/>
        </w:trPr>
        <w:tc>
          <w:tcPr>
            <w:tcW w:w="901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211BA3" w:rsidRDefault="00211BA3" w:rsidP="00DC5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июня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148" w:type="dxa"/>
          </w:tcPr>
          <w:p w:rsidR="00211BA3" w:rsidRDefault="00211BA3" w:rsidP="00837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Л.И.</w:t>
            </w:r>
          </w:p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289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211BA3" w:rsidRDefault="00211BA3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С.В.</w:t>
            </w:r>
          </w:p>
          <w:p w:rsidR="00211BA3" w:rsidRDefault="002619F1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Д.В.</w:t>
            </w: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BA3" w:rsidTr="004B06AB">
        <w:trPr>
          <w:trHeight w:val="647"/>
        </w:trPr>
        <w:tc>
          <w:tcPr>
            <w:tcW w:w="901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 w:rsidR="00211BA3" w:rsidRDefault="00211BA3" w:rsidP="0021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июня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148" w:type="dxa"/>
          </w:tcPr>
          <w:p w:rsidR="00211BA3" w:rsidRDefault="00211BA3" w:rsidP="00837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Л.И.</w:t>
            </w:r>
          </w:p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289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211BA3" w:rsidRDefault="00211BA3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С.В.</w:t>
            </w:r>
          </w:p>
          <w:p w:rsidR="00211BA3" w:rsidRDefault="002619F1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Д.В.</w:t>
            </w: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BA3" w:rsidTr="004B06AB">
        <w:trPr>
          <w:trHeight w:val="647"/>
        </w:trPr>
        <w:tc>
          <w:tcPr>
            <w:tcW w:w="901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8" w:type="dxa"/>
          </w:tcPr>
          <w:p w:rsidR="00211BA3" w:rsidRDefault="00211BA3" w:rsidP="0021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июня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2148" w:type="dxa"/>
          </w:tcPr>
          <w:p w:rsidR="00211BA3" w:rsidRDefault="002619F1" w:rsidP="0006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Меркулова Л.И. </w:t>
            </w:r>
            <w:proofErr w:type="spellStart"/>
            <w:r w:rsidR="00211BA3">
              <w:rPr>
                <w:rFonts w:ascii="Times New Roman" w:hAnsi="Times New Roman" w:cs="Times New Roman"/>
                <w:sz w:val="28"/>
                <w:szCs w:val="28"/>
              </w:rPr>
              <w:t>Кременчук</w:t>
            </w:r>
            <w:proofErr w:type="spellEnd"/>
            <w:r w:rsidR="00211BA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289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211BA3" w:rsidRDefault="00211BA3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С.В.</w:t>
            </w:r>
          </w:p>
          <w:p w:rsidR="00211BA3" w:rsidRDefault="004B06AB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Стародубова Е.Н.</w:t>
            </w: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BA3" w:rsidTr="004B06AB">
        <w:trPr>
          <w:trHeight w:val="647"/>
        </w:trPr>
        <w:tc>
          <w:tcPr>
            <w:tcW w:w="901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8" w:type="dxa"/>
          </w:tcPr>
          <w:p w:rsidR="00211BA3" w:rsidRDefault="00211BA3" w:rsidP="0021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июня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2148" w:type="dxa"/>
          </w:tcPr>
          <w:p w:rsidR="00211BA3" w:rsidRDefault="002619F1" w:rsidP="0006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Меркулова Л.И. </w:t>
            </w:r>
            <w:proofErr w:type="spellStart"/>
            <w:r w:rsidR="00211BA3">
              <w:rPr>
                <w:rFonts w:ascii="Times New Roman" w:hAnsi="Times New Roman" w:cs="Times New Roman"/>
                <w:sz w:val="28"/>
                <w:szCs w:val="28"/>
              </w:rPr>
              <w:t>Кременчук</w:t>
            </w:r>
            <w:proofErr w:type="spellEnd"/>
            <w:r w:rsidR="00211BA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289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211BA3" w:rsidRDefault="00211BA3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С.В.</w:t>
            </w:r>
          </w:p>
          <w:p w:rsidR="00211BA3" w:rsidRDefault="004B06AB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Стародубова Е.Н.</w:t>
            </w: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BA3" w:rsidTr="004B06AB">
        <w:trPr>
          <w:trHeight w:val="632"/>
        </w:trPr>
        <w:tc>
          <w:tcPr>
            <w:tcW w:w="901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8" w:type="dxa"/>
          </w:tcPr>
          <w:p w:rsidR="00211BA3" w:rsidRDefault="00211BA3" w:rsidP="00DC5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 Вт</w:t>
            </w:r>
          </w:p>
        </w:tc>
        <w:tc>
          <w:tcPr>
            <w:tcW w:w="2148" w:type="dxa"/>
          </w:tcPr>
          <w:p w:rsidR="00211BA3" w:rsidRDefault="004B06AB" w:rsidP="00060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  <w:r w:rsidR="002619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11BA3">
              <w:rPr>
                <w:rFonts w:ascii="Times New Roman" w:hAnsi="Times New Roman" w:cs="Times New Roman"/>
                <w:sz w:val="28"/>
                <w:szCs w:val="28"/>
              </w:rPr>
              <w:t>Кременчук</w:t>
            </w:r>
            <w:proofErr w:type="spellEnd"/>
            <w:r w:rsidR="00211BA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289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211BA3" w:rsidRDefault="00211BA3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С.В.</w:t>
            </w:r>
          </w:p>
          <w:p w:rsidR="00211BA3" w:rsidRDefault="000D37CA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С.В.</w:t>
            </w: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BA3" w:rsidTr="004B06AB">
        <w:trPr>
          <w:trHeight w:val="647"/>
        </w:trPr>
        <w:tc>
          <w:tcPr>
            <w:tcW w:w="901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8" w:type="dxa"/>
          </w:tcPr>
          <w:p w:rsidR="00211BA3" w:rsidRDefault="00211BA3" w:rsidP="0021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 Ср</w:t>
            </w:r>
          </w:p>
        </w:tc>
        <w:tc>
          <w:tcPr>
            <w:tcW w:w="2148" w:type="dxa"/>
          </w:tcPr>
          <w:p w:rsidR="00211BA3" w:rsidRDefault="004B06AB" w:rsidP="0026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 w:rsidR="00211BA3">
              <w:rPr>
                <w:rFonts w:ascii="Times New Roman" w:hAnsi="Times New Roman" w:cs="Times New Roman"/>
                <w:sz w:val="28"/>
                <w:szCs w:val="28"/>
              </w:rPr>
              <w:t>Кременчук</w:t>
            </w:r>
            <w:proofErr w:type="spellEnd"/>
            <w:r w:rsidR="00211BA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289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211BA3" w:rsidRDefault="00211BA3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С.В.</w:t>
            </w:r>
          </w:p>
          <w:p w:rsidR="00211BA3" w:rsidRDefault="00060F9B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О.А.</w:t>
            </w: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BA3" w:rsidTr="004B06AB">
        <w:trPr>
          <w:trHeight w:val="647"/>
        </w:trPr>
        <w:tc>
          <w:tcPr>
            <w:tcW w:w="901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8" w:type="dxa"/>
          </w:tcPr>
          <w:p w:rsidR="00211BA3" w:rsidRDefault="00211BA3" w:rsidP="0021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июня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2148" w:type="dxa"/>
          </w:tcPr>
          <w:p w:rsidR="00211BA3" w:rsidRDefault="004B06AB" w:rsidP="000E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 w:rsidR="00211BA3">
              <w:rPr>
                <w:rFonts w:ascii="Times New Roman" w:hAnsi="Times New Roman" w:cs="Times New Roman"/>
                <w:sz w:val="28"/>
                <w:szCs w:val="28"/>
              </w:rPr>
              <w:t>Кременчук</w:t>
            </w:r>
            <w:proofErr w:type="spellEnd"/>
            <w:r w:rsidR="00211BA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289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211BA3" w:rsidRDefault="00211BA3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С.В.</w:t>
            </w:r>
          </w:p>
          <w:p w:rsidR="00211BA3" w:rsidRDefault="00211BA3" w:rsidP="00DC5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О.А.</w:t>
            </w: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BA3" w:rsidTr="004B06AB">
        <w:trPr>
          <w:trHeight w:val="647"/>
        </w:trPr>
        <w:tc>
          <w:tcPr>
            <w:tcW w:w="901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8" w:type="dxa"/>
          </w:tcPr>
          <w:p w:rsidR="00211BA3" w:rsidRDefault="00211BA3" w:rsidP="00DC5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июня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2148" w:type="dxa"/>
          </w:tcPr>
          <w:p w:rsidR="00211BA3" w:rsidRDefault="000E715A" w:rsidP="000E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Суржик М.Н.</w:t>
            </w:r>
          </w:p>
          <w:p w:rsidR="00211BA3" w:rsidRDefault="004B06AB" w:rsidP="000E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С.В.</w:t>
            </w:r>
          </w:p>
        </w:tc>
        <w:tc>
          <w:tcPr>
            <w:tcW w:w="1289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211BA3" w:rsidRDefault="004B06AB" w:rsidP="0002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Наксалаева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211BA3" w:rsidRDefault="00211BA3" w:rsidP="0002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О.А.</w:t>
            </w: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BA3" w:rsidTr="004B06AB">
        <w:trPr>
          <w:trHeight w:val="632"/>
        </w:trPr>
        <w:tc>
          <w:tcPr>
            <w:tcW w:w="901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8" w:type="dxa"/>
          </w:tcPr>
          <w:p w:rsidR="00211BA3" w:rsidRDefault="00211BA3" w:rsidP="00DC5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 Вт</w:t>
            </w:r>
          </w:p>
        </w:tc>
        <w:tc>
          <w:tcPr>
            <w:tcW w:w="2148" w:type="dxa"/>
          </w:tcPr>
          <w:p w:rsidR="00211BA3" w:rsidRDefault="000E715A" w:rsidP="000E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Суржик М.Н</w:t>
            </w:r>
            <w:r w:rsidR="00211B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BA3" w:rsidRDefault="002619F1" w:rsidP="000E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С.В.</w:t>
            </w:r>
          </w:p>
        </w:tc>
        <w:tc>
          <w:tcPr>
            <w:tcW w:w="1289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4B06AB" w:rsidRDefault="004B06AB" w:rsidP="004B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Наксалаева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211BA3" w:rsidRDefault="00211BA3" w:rsidP="0002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О.А.</w:t>
            </w: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BA3" w:rsidTr="004B06AB">
        <w:trPr>
          <w:trHeight w:val="647"/>
        </w:trPr>
        <w:tc>
          <w:tcPr>
            <w:tcW w:w="901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38" w:type="dxa"/>
          </w:tcPr>
          <w:p w:rsidR="00211BA3" w:rsidRDefault="00211BA3" w:rsidP="00DC5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 Ср</w:t>
            </w:r>
          </w:p>
        </w:tc>
        <w:tc>
          <w:tcPr>
            <w:tcW w:w="2148" w:type="dxa"/>
          </w:tcPr>
          <w:p w:rsidR="00211BA3" w:rsidRDefault="002619F1" w:rsidP="000E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Суржик М.Н.</w:t>
            </w:r>
          </w:p>
          <w:p w:rsidR="00211BA3" w:rsidRDefault="002619F1" w:rsidP="000E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С.В.</w:t>
            </w:r>
          </w:p>
        </w:tc>
        <w:tc>
          <w:tcPr>
            <w:tcW w:w="1289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4B06AB" w:rsidRDefault="004B06AB" w:rsidP="004B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Наксалаева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211BA3" w:rsidRDefault="004B06AB" w:rsidP="004B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О.А.</w:t>
            </w: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BA3" w:rsidTr="004B06AB">
        <w:trPr>
          <w:trHeight w:val="739"/>
        </w:trPr>
        <w:tc>
          <w:tcPr>
            <w:tcW w:w="901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8" w:type="dxa"/>
          </w:tcPr>
          <w:p w:rsidR="00211BA3" w:rsidRDefault="00211BA3" w:rsidP="00DC5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июня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148" w:type="dxa"/>
          </w:tcPr>
          <w:p w:rsidR="002619F1" w:rsidRDefault="002619F1" w:rsidP="0026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Суржик М.Н.</w:t>
            </w:r>
          </w:p>
          <w:p w:rsidR="00211BA3" w:rsidRDefault="002619F1" w:rsidP="0026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С.В.</w:t>
            </w:r>
          </w:p>
        </w:tc>
        <w:tc>
          <w:tcPr>
            <w:tcW w:w="1289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4B06AB" w:rsidRDefault="004B06AB" w:rsidP="004B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Наксалаева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211BA3" w:rsidRDefault="004B06AB" w:rsidP="004B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О.А.</w:t>
            </w: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BA3" w:rsidTr="004B06AB">
        <w:trPr>
          <w:trHeight w:val="706"/>
        </w:trPr>
        <w:tc>
          <w:tcPr>
            <w:tcW w:w="901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8" w:type="dxa"/>
          </w:tcPr>
          <w:p w:rsidR="00211BA3" w:rsidRDefault="00211BA3" w:rsidP="00DC5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июня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148" w:type="dxa"/>
          </w:tcPr>
          <w:p w:rsidR="00211BA3" w:rsidRDefault="00211BA3" w:rsidP="000E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024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  <w:p w:rsidR="00211BA3" w:rsidRDefault="004B06AB" w:rsidP="000E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Суржик М.Н.</w:t>
            </w:r>
          </w:p>
        </w:tc>
        <w:tc>
          <w:tcPr>
            <w:tcW w:w="1289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4B06AB" w:rsidRDefault="004B06AB" w:rsidP="004B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Наксалаева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211BA3" w:rsidRDefault="004B06AB" w:rsidP="004B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О.А.</w:t>
            </w: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BA3" w:rsidTr="004B06AB">
        <w:trPr>
          <w:trHeight w:val="647"/>
        </w:trPr>
        <w:tc>
          <w:tcPr>
            <w:tcW w:w="901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8" w:type="dxa"/>
          </w:tcPr>
          <w:p w:rsidR="00211BA3" w:rsidRDefault="00211BA3" w:rsidP="00DC5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июня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2148" w:type="dxa"/>
          </w:tcPr>
          <w:p w:rsidR="00211BA3" w:rsidRDefault="00A17024" w:rsidP="000E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11BA3" w:rsidRDefault="004B06AB" w:rsidP="000E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Н.В.</w:t>
            </w:r>
          </w:p>
        </w:tc>
        <w:tc>
          <w:tcPr>
            <w:tcW w:w="1289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4B06AB" w:rsidRDefault="004B06AB" w:rsidP="004B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Наксалаева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211BA3" w:rsidRDefault="004B06AB" w:rsidP="004B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О.А.</w:t>
            </w: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BA3" w:rsidTr="004B06AB">
        <w:trPr>
          <w:trHeight w:val="632"/>
        </w:trPr>
        <w:tc>
          <w:tcPr>
            <w:tcW w:w="901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8" w:type="dxa"/>
          </w:tcPr>
          <w:p w:rsidR="00211BA3" w:rsidRDefault="00211BA3" w:rsidP="00DC5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июня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2148" w:type="dxa"/>
          </w:tcPr>
          <w:p w:rsidR="002619F1" w:rsidRDefault="002619F1" w:rsidP="0026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11BA3" w:rsidRDefault="004B06AB" w:rsidP="0026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Н.В.</w:t>
            </w:r>
          </w:p>
        </w:tc>
        <w:tc>
          <w:tcPr>
            <w:tcW w:w="1289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4B06AB" w:rsidRDefault="004B06AB" w:rsidP="004B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Наксалаева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211BA3" w:rsidRDefault="004B06AB" w:rsidP="004B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О.А.</w:t>
            </w: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BA3" w:rsidTr="004B06AB">
        <w:trPr>
          <w:trHeight w:val="662"/>
        </w:trPr>
        <w:tc>
          <w:tcPr>
            <w:tcW w:w="901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8" w:type="dxa"/>
          </w:tcPr>
          <w:p w:rsidR="00211BA3" w:rsidRDefault="00211BA3" w:rsidP="00DC5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 Вт</w:t>
            </w:r>
          </w:p>
        </w:tc>
        <w:tc>
          <w:tcPr>
            <w:tcW w:w="2148" w:type="dxa"/>
          </w:tcPr>
          <w:p w:rsidR="002619F1" w:rsidRDefault="002619F1" w:rsidP="0026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11BA3" w:rsidRDefault="004B06AB" w:rsidP="0026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Н.В.</w:t>
            </w:r>
          </w:p>
        </w:tc>
        <w:tc>
          <w:tcPr>
            <w:tcW w:w="1289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4B06AB" w:rsidRDefault="004B06AB" w:rsidP="004B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Наксалаева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211BA3" w:rsidRDefault="004B06AB" w:rsidP="004B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О.А.</w:t>
            </w: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BA3" w:rsidRDefault="00211BA3" w:rsidP="00B16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4EC" w:rsidRDefault="003B7ED5" w:rsidP="00425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</w:t>
      </w:r>
      <w:r w:rsidR="00211BA3">
        <w:rPr>
          <w:rFonts w:ascii="Times New Roman" w:hAnsi="Times New Roman" w:cs="Times New Roman"/>
          <w:sz w:val="28"/>
          <w:szCs w:val="28"/>
        </w:rPr>
        <w:t>ая – Кондратьева М.М.  с 2 по 24</w:t>
      </w:r>
      <w:r w:rsidR="00B164EC">
        <w:rPr>
          <w:rFonts w:ascii="Times New Roman" w:hAnsi="Times New Roman" w:cs="Times New Roman"/>
          <w:sz w:val="28"/>
          <w:szCs w:val="28"/>
        </w:rPr>
        <w:t xml:space="preserve"> июня</w:t>
      </w:r>
    </w:p>
    <w:p w:rsidR="00B164EC" w:rsidRDefault="00B164EC" w:rsidP="00425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</w:t>
      </w:r>
      <w:r w:rsidR="00211BA3">
        <w:rPr>
          <w:rFonts w:ascii="Times New Roman" w:hAnsi="Times New Roman" w:cs="Times New Roman"/>
          <w:sz w:val="28"/>
          <w:szCs w:val="28"/>
        </w:rPr>
        <w:t xml:space="preserve">ник лагеря – </w:t>
      </w:r>
      <w:proofErr w:type="spellStart"/>
      <w:r w:rsidR="00211BA3">
        <w:rPr>
          <w:rFonts w:ascii="Times New Roman" w:hAnsi="Times New Roman" w:cs="Times New Roman"/>
          <w:sz w:val="28"/>
          <w:szCs w:val="28"/>
        </w:rPr>
        <w:t>Купрякова</w:t>
      </w:r>
      <w:proofErr w:type="spellEnd"/>
      <w:r w:rsidR="00211BA3">
        <w:rPr>
          <w:rFonts w:ascii="Times New Roman" w:hAnsi="Times New Roman" w:cs="Times New Roman"/>
          <w:sz w:val="28"/>
          <w:szCs w:val="28"/>
        </w:rPr>
        <w:t xml:space="preserve"> С.В. с 2</w:t>
      </w:r>
      <w:r>
        <w:rPr>
          <w:rFonts w:ascii="Times New Roman" w:hAnsi="Times New Roman" w:cs="Times New Roman"/>
          <w:sz w:val="28"/>
          <w:szCs w:val="28"/>
        </w:rPr>
        <w:t xml:space="preserve"> по 2</w:t>
      </w:r>
      <w:r w:rsidR="00211BA3">
        <w:rPr>
          <w:rFonts w:ascii="Times New Roman" w:hAnsi="Times New Roman" w:cs="Times New Roman"/>
          <w:sz w:val="28"/>
          <w:szCs w:val="28"/>
        </w:rPr>
        <w:t>4</w:t>
      </w:r>
      <w:r w:rsidR="00E83DC2">
        <w:rPr>
          <w:rFonts w:ascii="Times New Roman" w:hAnsi="Times New Roman" w:cs="Times New Roman"/>
          <w:sz w:val="28"/>
          <w:szCs w:val="28"/>
        </w:rPr>
        <w:t xml:space="preserve"> июня</w:t>
      </w:r>
    </w:p>
    <w:p w:rsidR="00E83DC2" w:rsidRPr="00AB25C7" w:rsidRDefault="00E83D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3DC2" w:rsidRPr="00AB25C7" w:rsidSect="00211B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F1B"/>
    <w:rsid w:val="00020B52"/>
    <w:rsid w:val="00060F9B"/>
    <w:rsid w:val="000D37CA"/>
    <w:rsid w:val="000E715A"/>
    <w:rsid w:val="00211BA3"/>
    <w:rsid w:val="002619F1"/>
    <w:rsid w:val="003B7ED5"/>
    <w:rsid w:val="00425323"/>
    <w:rsid w:val="004B06AB"/>
    <w:rsid w:val="005B7430"/>
    <w:rsid w:val="007E18E5"/>
    <w:rsid w:val="0083759F"/>
    <w:rsid w:val="008663F6"/>
    <w:rsid w:val="008F2419"/>
    <w:rsid w:val="00902CCF"/>
    <w:rsid w:val="00A17024"/>
    <w:rsid w:val="00A57C98"/>
    <w:rsid w:val="00AB25C7"/>
    <w:rsid w:val="00AC5D3B"/>
    <w:rsid w:val="00B07AD8"/>
    <w:rsid w:val="00B164EC"/>
    <w:rsid w:val="00B6266C"/>
    <w:rsid w:val="00BC5251"/>
    <w:rsid w:val="00CC1F1B"/>
    <w:rsid w:val="00DB312F"/>
    <w:rsid w:val="00DB6376"/>
    <w:rsid w:val="00DC537E"/>
    <w:rsid w:val="00E83DC2"/>
    <w:rsid w:val="00EF2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D694"/>
  <w15:docId w15:val="{9B54AC15-5F53-4580-A838-F340543F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</dc:creator>
  <cp:lastModifiedBy>Элемент</cp:lastModifiedBy>
  <cp:revision>9</cp:revision>
  <cp:lastPrinted>2025-05-12T02:56:00Z</cp:lastPrinted>
  <dcterms:created xsi:type="dcterms:W3CDTF">2024-06-03T04:12:00Z</dcterms:created>
  <dcterms:modified xsi:type="dcterms:W3CDTF">2025-05-12T03:07:00Z</dcterms:modified>
</cp:coreProperties>
</file>