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B4" w:rsidRPr="00A14B95" w:rsidRDefault="00F80900" w:rsidP="001614D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2171627"/>
      <w:r w:rsidRPr="00A14B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МОУ "</w:t>
      </w:r>
      <w:proofErr w:type="spellStart"/>
      <w:r w:rsidRPr="00A14B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Гадалейская</w:t>
      </w:r>
      <w:proofErr w:type="spellEnd"/>
      <w:r w:rsidRPr="00A14B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E512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средняя общеобразовательная школа</w:t>
      </w:r>
      <w:r w:rsidRPr="00A14B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"</w:t>
      </w:r>
    </w:p>
    <w:p w:rsidR="009A18B4" w:rsidRPr="001614D5" w:rsidRDefault="009A18B4" w:rsidP="001614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A14B95" w:rsidRDefault="009A18B4" w:rsidP="001614D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4B95" w:rsidRPr="00A14B95" w:rsidRDefault="00A14B95" w:rsidP="00A14B95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14B95">
        <w:rPr>
          <w:rFonts w:ascii="Times New Roman" w:hAnsi="Times New Roman" w:cs="Times New Roman"/>
          <w:sz w:val="24"/>
          <w:szCs w:val="24"/>
          <w:lang w:val="ru-RU"/>
        </w:rPr>
        <w:t>УТВЕРЖДЕНО</w:t>
      </w:r>
    </w:p>
    <w:p w:rsidR="00A14B95" w:rsidRPr="00A14B95" w:rsidRDefault="00A14B95" w:rsidP="00A14B95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14B95" w:rsidRPr="00A14B95" w:rsidRDefault="00A14B95" w:rsidP="00A14B95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14B95">
        <w:rPr>
          <w:rFonts w:ascii="Times New Roman" w:hAnsi="Times New Roman" w:cs="Times New Roman"/>
          <w:sz w:val="24"/>
          <w:szCs w:val="24"/>
          <w:lang w:val="ru-RU"/>
        </w:rPr>
        <w:t xml:space="preserve">        Приказ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104</w:t>
      </w:r>
    </w:p>
    <w:p w:rsidR="00A14B95" w:rsidRPr="00A14B95" w:rsidRDefault="00A14B95" w:rsidP="00A14B9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14B95">
        <w:rPr>
          <w:rFonts w:ascii="Times New Roman" w:hAnsi="Times New Roman" w:cs="Times New Roman"/>
          <w:sz w:val="24"/>
          <w:szCs w:val="24"/>
          <w:lang w:val="ru-RU"/>
        </w:rPr>
        <w:t>От «</w:t>
      </w:r>
      <w:r>
        <w:rPr>
          <w:rFonts w:ascii="Times New Roman" w:hAnsi="Times New Roman" w:cs="Times New Roman"/>
          <w:sz w:val="24"/>
          <w:szCs w:val="24"/>
          <w:lang w:val="ru-RU"/>
        </w:rPr>
        <w:t>27</w:t>
      </w:r>
      <w:r w:rsidRPr="00A14B95">
        <w:rPr>
          <w:rFonts w:ascii="Times New Roman" w:hAnsi="Times New Roman" w:cs="Times New Roman"/>
          <w:sz w:val="24"/>
          <w:szCs w:val="24"/>
          <w:lang w:val="ru-RU"/>
        </w:rPr>
        <w:t>» августа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4B95">
        <w:rPr>
          <w:rFonts w:ascii="Times New Roman" w:hAnsi="Times New Roman" w:cs="Times New Roman"/>
          <w:sz w:val="24"/>
          <w:szCs w:val="24"/>
          <w:lang w:val="ru-RU"/>
        </w:rPr>
        <w:t>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A14B95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</w:p>
    <w:p w:rsidR="009A18B4" w:rsidRPr="001614D5" w:rsidRDefault="009A18B4" w:rsidP="00A14B95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9A18B4" w:rsidP="001614D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9A18B4" w:rsidP="001614D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Default="009A18B4" w:rsidP="001614D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4B95" w:rsidRDefault="00A14B95" w:rsidP="001614D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4B95" w:rsidRPr="001614D5" w:rsidRDefault="00A14B95" w:rsidP="001614D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9A18B4" w:rsidP="001614D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F80900" w:rsidP="001614D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9A18B4" w:rsidRPr="001614D5" w:rsidRDefault="009A18B4" w:rsidP="001614D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F80900" w:rsidP="001614D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«Труд (технология)»</w:t>
      </w:r>
    </w:p>
    <w:p w:rsidR="009A18B4" w:rsidRPr="001614D5" w:rsidRDefault="00F80900" w:rsidP="001614D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 </w:t>
      </w:r>
      <w:r w:rsidRPr="001614D5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–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 классов </w:t>
      </w:r>
    </w:p>
    <w:p w:rsidR="009A18B4" w:rsidRPr="001614D5" w:rsidRDefault="009A18B4" w:rsidP="001614D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9A18B4" w:rsidP="001614D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9A18B4" w:rsidP="001614D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9A18B4" w:rsidP="001614D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9A18B4" w:rsidP="001614D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9A18B4" w:rsidP="001614D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9A18B4" w:rsidP="001614D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9A18B4" w:rsidP="001614D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9A18B4" w:rsidP="001614D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9A18B4" w:rsidP="001614D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Default="009A18B4" w:rsidP="001614D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C5EE8" w:rsidRDefault="003C5EE8" w:rsidP="001614D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C5EE8" w:rsidRDefault="003C5EE8" w:rsidP="001614D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614D5" w:rsidRPr="001614D5" w:rsidRDefault="001614D5" w:rsidP="001614D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9A18B4" w:rsidP="001614D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A14B95" w:rsidP="001614D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8385f7dc-0ab0-4870-aa9c-d50d4a6594a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</w:t>
      </w:r>
      <w:r w:rsidR="00F80900"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F80900"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Гадалей</w:t>
      </w:r>
      <w:bookmarkEnd w:id="1"/>
      <w:proofErr w:type="spellEnd"/>
      <w:r w:rsidR="00F80900"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2" w:name="df49827c-e8f0-4c9a-abd2-415b465ab7b1"/>
      <w:r w:rsidR="00F80900"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</w:t>
      </w:r>
      <w:bookmarkEnd w:id="2"/>
    </w:p>
    <w:p w:rsidR="009A18B4" w:rsidRPr="001614D5" w:rsidRDefault="009A18B4" w:rsidP="001614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9A18B4" w:rsidRPr="001614D5">
          <w:pgSz w:w="11906" w:h="16383"/>
          <w:pgMar w:top="1134" w:right="850" w:bottom="1134" w:left="1701" w:header="720" w:footer="720" w:gutter="0"/>
          <w:cols w:space="720"/>
        </w:sectPr>
      </w:pPr>
    </w:p>
    <w:p w:rsidR="009A18B4" w:rsidRPr="001614D5" w:rsidRDefault="00F80900" w:rsidP="001614D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2171630"/>
      <w:bookmarkEnd w:id="0"/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  <w:bookmarkStart w:id="4" w:name="_Toc157707436"/>
      <w:bookmarkEnd w:id="4"/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1614D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</w:t>
      </w:r>
      <w:proofErr w:type="spellEnd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биотехнологии, обработка пищевых продуктов.</w:t>
      </w:r>
      <w:proofErr w:type="gramEnd"/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личностные результаты.</w:t>
      </w: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A18B4" w:rsidRPr="001614D5" w:rsidRDefault="00F80900" w:rsidP="001614D5">
      <w:pPr>
        <w:spacing w:after="0" w:line="4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труда и сферы профессиональной деятельности.</w:t>
      </w: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1614D5" w:rsidRDefault="001614D5" w:rsidP="001614D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18B4" w:rsidRPr="001614D5" w:rsidRDefault="00F80900" w:rsidP="001614D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</w:t>
      </w:r>
      <w:proofErr w:type="spell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технологическими процессами,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техническими системами, материалами, производством и профессиональной деятельностью. </w:t>
      </w: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1614D5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9A18B4" w:rsidRPr="001614D5" w:rsidRDefault="009A18B4" w:rsidP="001614D5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F80900" w:rsidP="001614D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УЧЕБНОМУ ПРЕДМЕТУ "ТРУД (ТЕХНОЛОГИЯ)"</w:t>
      </w:r>
    </w:p>
    <w:p w:rsidR="009A18B4" w:rsidRPr="001614D5" w:rsidRDefault="009A18B4" w:rsidP="001614D5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</w:t>
      </w:r>
      <w:proofErr w:type="gram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связей:</w:t>
      </w: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1614D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1614D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A18B4" w:rsidRPr="001614D5" w:rsidRDefault="00F80900" w:rsidP="001614D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9A18B4" w:rsidRPr="001614D5" w:rsidRDefault="009A18B4" w:rsidP="001614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9A18B4" w:rsidRPr="001614D5">
          <w:pgSz w:w="11906" w:h="16383"/>
          <w:pgMar w:top="1134" w:right="850" w:bottom="1134" w:left="1701" w:header="720" w:footer="720" w:gutter="0"/>
          <w:cols w:space="720"/>
        </w:sectPr>
      </w:pPr>
    </w:p>
    <w:p w:rsidR="009A18B4" w:rsidRPr="001614D5" w:rsidRDefault="00F80900" w:rsidP="001614D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2171626"/>
      <w:bookmarkEnd w:id="3"/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9A18B4" w:rsidRPr="001614D5" w:rsidRDefault="00F80900" w:rsidP="001614D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1791714"/>
      <w:bookmarkEnd w:id="6"/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9A18B4" w:rsidRPr="001614D5" w:rsidRDefault="009A18B4" w:rsidP="001614D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57707439"/>
      <w:bookmarkEnd w:id="7"/>
    </w:p>
    <w:p w:rsidR="009A18B4" w:rsidRPr="001614D5" w:rsidRDefault="00F80900" w:rsidP="001614D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9A18B4" w:rsidRPr="001614D5" w:rsidRDefault="009A18B4" w:rsidP="001614D5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F80900" w:rsidP="001614D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9A18B4" w:rsidRPr="001614D5" w:rsidRDefault="00F80900" w:rsidP="00BF00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:rsidR="009A18B4" w:rsidRPr="001614D5" w:rsidRDefault="009A18B4" w:rsidP="001614D5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F80900" w:rsidP="001614D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9A18B4" w:rsidRPr="001614D5" w:rsidRDefault="00F80900" w:rsidP="00BF00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и моделирование. Виды машин и механизмов. Кинематические схемы.</w:t>
      </w:r>
      <w:r w:rsidR="00BF0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:rsidR="009A18B4" w:rsidRPr="001614D5" w:rsidRDefault="009A18B4" w:rsidP="001614D5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F80900" w:rsidP="001614D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9A18B4" w:rsidRPr="001614D5" w:rsidRDefault="00F80900" w:rsidP="00BF00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</w:t>
      </w:r>
      <w:r w:rsidR="00BF0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Промышленная эстетика. Дизайн.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производства. Цифровые технологии и способы обработки информации.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:rsidR="009A18B4" w:rsidRPr="001614D5" w:rsidRDefault="009A18B4" w:rsidP="001614D5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F80900" w:rsidP="001614D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9A18B4" w:rsidRPr="001614D5" w:rsidRDefault="00F80900" w:rsidP="00BF00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9A18B4" w:rsidRPr="001614D5" w:rsidRDefault="009A18B4" w:rsidP="001614D5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F80900" w:rsidP="001614D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9A18B4" w:rsidRPr="001614D5" w:rsidRDefault="00F80900" w:rsidP="00BF00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Предпринимательство и предприниматель. Сущность культуры предпринимательства. Виды предпринимательской деятельности.</w:t>
      </w:r>
      <w:r w:rsidR="00BF0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Модель реализации </w:t>
      </w:r>
      <w:proofErr w:type="gram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бизнес-идеи</w:t>
      </w:r>
      <w:proofErr w:type="gramEnd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Этапы разработки </w:t>
      </w:r>
      <w:proofErr w:type="gram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бизнес-проекта</w:t>
      </w:r>
      <w:proofErr w:type="gramEnd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Технологическое предпринимательство. Инновации и их виды. Новые рынки для продуктов.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  <w:bookmarkStart w:id="8" w:name="_Toc157707445"/>
      <w:bookmarkEnd w:id="8"/>
    </w:p>
    <w:p w:rsidR="009A18B4" w:rsidRPr="001614D5" w:rsidRDefault="009A18B4" w:rsidP="001614D5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F80900" w:rsidP="001614D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9A18B4" w:rsidRPr="001614D5" w:rsidRDefault="009A18B4" w:rsidP="001614D5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F80900" w:rsidP="001614D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5 класс</w:t>
      </w:r>
    </w:p>
    <w:p w:rsidR="009A18B4" w:rsidRPr="001614D5" w:rsidRDefault="00F80900" w:rsidP="00BF00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9A18B4" w:rsidRPr="001614D5" w:rsidRDefault="009A18B4" w:rsidP="001614D5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F80900" w:rsidP="001614D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9A18B4" w:rsidRPr="001614D5" w:rsidRDefault="00F80900" w:rsidP="00BF00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9A18B4" w:rsidRPr="001614D5" w:rsidRDefault="009A18B4" w:rsidP="001614D5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F80900" w:rsidP="001614D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9A18B4" w:rsidRPr="001614D5" w:rsidRDefault="00F80900" w:rsidP="00BF00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9A18B4" w:rsidRPr="001614D5" w:rsidRDefault="009A18B4" w:rsidP="001614D5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F80900" w:rsidP="001614D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9A18B4" w:rsidRPr="001614D5" w:rsidRDefault="00F80900" w:rsidP="00BF00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1614D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1614D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9A18B4" w:rsidRPr="001614D5" w:rsidRDefault="009A18B4" w:rsidP="001614D5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F80900" w:rsidP="001614D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9A18B4" w:rsidRPr="001614D5" w:rsidRDefault="00F80900" w:rsidP="00BF00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Объём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  <w:bookmarkStart w:id="9" w:name="_Toc157707451"/>
      <w:bookmarkEnd w:id="9"/>
    </w:p>
    <w:p w:rsidR="009A18B4" w:rsidRPr="001614D5" w:rsidRDefault="009A18B4" w:rsidP="001614D5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F80900" w:rsidP="001614D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1614D5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9A18B4" w:rsidRPr="001614D5" w:rsidRDefault="009A18B4" w:rsidP="001614D5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F80900" w:rsidP="001614D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9A18B4" w:rsidRPr="001614D5" w:rsidRDefault="00F80900" w:rsidP="00BF00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1614D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9A18B4" w:rsidRPr="001614D5" w:rsidRDefault="009A18B4" w:rsidP="001614D5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F80900" w:rsidP="001614D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9A18B4" w:rsidRPr="001614D5" w:rsidRDefault="00F80900" w:rsidP="00BF00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1614D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1614D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Создание цифровой объёмной модели.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1614D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9A18B4" w:rsidRPr="001614D5" w:rsidRDefault="009A18B4" w:rsidP="001614D5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F80900" w:rsidP="001614D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9A18B4" w:rsidRPr="001614D5" w:rsidRDefault="00F80900" w:rsidP="00BF006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1614D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1614D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1614D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1614D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1614D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1614D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  <w:bookmarkStart w:id="10" w:name="_Toc157707455"/>
      <w:bookmarkEnd w:id="10"/>
    </w:p>
    <w:p w:rsidR="009A18B4" w:rsidRPr="001614D5" w:rsidRDefault="009A18B4" w:rsidP="001614D5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F80900" w:rsidP="001614D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9A18B4" w:rsidRPr="001614D5" w:rsidRDefault="009A18B4" w:rsidP="001614D5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F80900" w:rsidP="001614D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9A18B4" w:rsidRPr="001614D5" w:rsidRDefault="00F80900" w:rsidP="007F444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Пиломатериалы. Способы обработки древесины. Организация рабочего места при работе с древесиной.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  <w:r w:rsidR="00BF00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9A18B4" w:rsidRPr="001614D5" w:rsidRDefault="009A18B4" w:rsidP="001614D5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F80900" w:rsidP="001614D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9A18B4" w:rsidRPr="001614D5" w:rsidRDefault="00F80900" w:rsidP="007F444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качества молочных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продуктов, правила хранения продуктов.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</w:t>
      </w:r>
      <w:proofErr w:type="gram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тк</w:t>
      </w:r>
      <w:proofErr w:type="gramEnd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аней, выбор ткани с учётом эксплуатации изделия.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9A18B4" w:rsidRPr="001614D5" w:rsidRDefault="009A18B4" w:rsidP="001614D5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F80900" w:rsidP="001614D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9A18B4" w:rsidRPr="001614D5" w:rsidRDefault="00F80900" w:rsidP="007F444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швейного изделия.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  <w:bookmarkStart w:id="11" w:name="_Toc157707459"/>
      <w:bookmarkEnd w:id="11"/>
    </w:p>
    <w:p w:rsidR="009A18B4" w:rsidRPr="001614D5" w:rsidRDefault="009A18B4" w:rsidP="001614D5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F80900" w:rsidP="001614D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9A18B4" w:rsidRPr="001614D5" w:rsidRDefault="009A18B4" w:rsidP="001614D5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F80900" w:rsidP="001614D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9A18B4" w:rsidRPr="001614D5" w:rsidRDefault="00F80900" w:rsidP="007F444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Робототехнический конструктор и </w:t>
      </w:r>
      <w:proofErr w:type="gram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комплектующие</w:t>
      </w:r>
      <w:proofErr w:type="gramEnd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9A18B4" w:rsidRPr="001614D5" w:rsidRDefault="009A18B4" w:rsidP="001614D5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F80900" w:rsidP="001614D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9A18B4" w:rsidRPr="001614D5" w:rsidRDefault="00F80900" w:rsidP="007F444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9A18B4" w:rsidRPr="001614D5" w:rsidRDefault="009A18B4" w:rsidP="001614D5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F80900" w:rsidP="001614D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9A18B4" w:rsidRPr="001614D5" w:rsidRDefault="00F80900" w:rsidP="007F444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9A18B4" w:rsidRPr="001614D5" w:rsidRDefault="009A18B4" w:rsidP="001614D5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F80900" w:rsidP="001614D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9A18B4" w:rsidRPr="001614D5" w:rsidRDefault="00F80900" w:rsidP="007F444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безопасной эксплуатации аккумулятора.</w:t>
      </w:r>
      <w:r w:rsidR="007F44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9A18B4" w:rsidRPr="001614D5" w:rsidRDefault="009A18B4" w:rsidP="001614D5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F80900" w:rsidP="001614D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9A18B4" w:rsidRPr="001614D5" w:rsidRDefault="00F80900" w:rsidP="007F444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Робототехнические и автоматизированные системы.</w:t>
      </w:r>
      <w:r w:rsidR="007F44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Потребительский интернет вещей.</w:t>
      </w:r>
      <w:r w:rsidR="007F44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нейроинтерфейсы</w:t>
      </w:r>
      <w:proofErr w:type="spellEnd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автоматизированных и роботизированных систем. Управление групповым взаимодействием роботов (наземные роботы, беспилотные летательные аппараты).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проект</w:t>
      </w:r>
      <w:proofErr w:type="gramEnd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робототехнике.</w:t>
      </w:r>
    </w:p>
    <w:p w:rsidR="009A18B4" w:rsidRPr="001614D5" w:rsidRDefault="009A18B4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1791715"/>
      <w:bookmarkEnd w:id="12"/>
    </w:p>
    <w:p w:rsidR="009A18B4" w:rsidRPr="001614D5" w:rsidRDefault="00F80900" w:rsidP="001614D5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  <w:bookmarkStart w:id="13" w:name="_Toc157707466"/>
      <w:bookmarkEnd w:id="13"/>
    </w:p>
    <w:p w:rsidR="009A18B4" w:rsidRPr="001614D5" w:rsidRDefault="009A18B4" w:rsidP="001614D5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F80900" w:rsidP="001614D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9A18B4" w:rsidRPr="001614D5" w:rsidRDefault="009A18B4" w:rsidP="001614D5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F80900" w:rsidP="001614D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9A18B4" w:rsidRPr="001614D5" w:rsidRDefault="00F80900" w:rsidP="007F444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 животных. Понятие о ветеринарии.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Заготовка кормов. Кормление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животных. Питательность корма. Рацион.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ферма: автоматическое кормление животных, автоматическая дойка, уборка помещения и другое.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Зоотехник, </w:t>
      </w:r>
      <w:proofErr w:type="spell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зооинженер</w:t>
      </w:r>
      <w:proofErr w:type="spellEnd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  <w:bookmarkStart w:id="14" w:name="_Toc157707470"/>
      <w:bookmarkEnd w:id="14"/>
    </w:p>
    <w:p w:rsidR="009A18B4" w:rsidRPr="001614D5" w:rsidRDefault="00F80900" w:rsidP="001614D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9A18B4" w:rsidRPr="001614D5" w:rsidRDefault="009A18B4" w:rsidP="001614D5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F80900" w:rsidP="001614D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9A18B4" w:rsidRPr="001614D5" w:rsidRDefault="00F80900" w:rsidP="007F444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Почвы, виды почв. Плодородие почв.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Культурные растения и их классификация.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Выращивание растений на школьном/приусадебном участке.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природной среды.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Сельскохозяйственное производство.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1614D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тепличного хозяйства;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беспилотных летательных аппаратов и другое.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Сельскохозяйственные профессии.</w:t>
      </w:r>
      <w:r w:rsidR="007F4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</w:t>
      </w:r>
      <w:proofErr w:type="spell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агроинженер</w:t>
      </w:r>
      <w:proofErr w:type="spellEnd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A18B4" w:rsidRPr="001614D5" w:rsidRDefault="009A18B4" w:rsidP="001614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9A18B4" w:rsidRPr="001614D5">
          <w:pgSz w:w="11906" w:h="16383"/>
          <w:pgMar w:top="1134" w:right="850" w:bottom="1134" w:left="1701" w:header="720" w:footer="720" w:gutter="0"/>
          <w:cols w:space="720"/>
        </w:sectPr>
      </w:pPr>
    </w:p>
    <w:p w:rsidR="009A18B4" w:rsidRPr="001614D5" w:rsidRDefault="00F80900" w:rsidP="001614D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block-42171628"/>
      <w:bookmarkEnd w:id="5"/>
      <w:r w:rsidRPr="001614D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41791749"/>
      <w:bookmarkEnd w:id="16"/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едметов труда;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техносферой</w:t>
      </w:r>
      <w:proofErr w:type="spellEnd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41791750"/>
      <w:bookmarkEnd w:id="17"/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bookmarkStart w:id="18" w:name="_Toc157707474"/>
      <w:bookmarkEnd w:id="18"/>
    </w:p>
    <w:p w:rsidR="009A18B4" w:rsidRPr="001614D5" w:rsidRDefault="009A18B4" w:rsidP="001614D5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техносфере</w:t>
      </w:r>
      <w:proofErr w:type="spellEnd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взаимооценку</w:t>
      </w:r>
      <w:proofErr w:type="spellEnd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владеть начальными навыками работы с «большими данными»;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амоконтроль (рефлексия)</w:t>
      </w:r>
      <w:proofErr w:type="gramStart"/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преобразовательной деятельности;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Общение: 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грамотно и осознанно выполнять технологические операции в соответствии с изучаемой технологией.</w:t>
      </w:r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9A18B4" w:rsidRPr="001614D5" w:rsidRDefault="00F80900" w:rsidP="00386F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A18B4" w:rsidRPr="001614D5" w:rsidRDefault="00F80900" w:rsidP="00386F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9A18B4" w:rsidRPr="001614D5" w:rsidRDefault="00F80900" w:rsidP="00386F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9A18B4" w:rsidRPr="001614D5" w:rsidRDefault="00F80900" w:rsidP="00386F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  <w:proofErr w:type="gramEnd"/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9A18B4" w:rsidRPr="001614D5" w:rsidRDefault="00F80900" w:rsidP="00386F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9A18B4" w:rsidRPr="001614D5" w:rsidRDefault="009A18B4" w:rsidP="001614D5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9A18B4" w:rsidRPr="001614D5" w:rsidRDefault="00F80900" w:rsidP="00386F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</w:t>
      </w:r>
      <w:proofErr w:type="gram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(рамка, основная надпись, масштаб, виды, нанесение размеров);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A18B4" w:rsidRPr="001614D5" w:rsidRDefault="009A18B4" w:rsidP="001614D5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9A18B4" w:rsidRPr="001614D5" w:rsidRDefault="00F80900" w:rsidP="00386F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9A18B4" w:rsidRPr="001614D5" w:rsidRDefault="00F80900" w:rsidP="00386F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  <w:proofErr w:type="gramEnd"/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9A18B4" w:rsidRPr="001614D5" w:rsidRDefault="00F80900" w:rsidP="00386F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1614D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  <w:proofErr w:type="gramEnd"/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9A18B4" w:rsidRPr="001614D5" w:rsidRDefault="00F80900" w:rsidP="00386F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1614D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  <w:r w:rsidR="00386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1614D5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9A18B4" w:rsidRPr="001614D5" w:rsidRDefault="009A18B4" w:rsidP="001614D5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A18B4" w:rsidRPr="001614D5" w:rsidRDefault="00F80900" w:rsidP="003014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A18B4" w:rsidRPr="001614D5" w:rsidRDefault="00F80900" w:rsidP="003014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1614D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1614D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1614D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модернизировать прототип в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соответствии с поставленной задачей;</w:t>
      </w:r>
      <w:proofErr w:type="gramEnd"/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1614D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A18B4" w:rsidRPr="001614D5" w:rsidRDefault="00F80900" w:rsidP="003014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1614D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1614D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1614D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  <w:proofErr w:type="gramEnd"/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9A18B4" w:rsidRPr="001614D5" w:rsidRDefault="009A18B4" w:rsidP="001614D5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9A18B4" w:rsidRPr="001614D5" w:rsidRDefault="00F80900" w:rsidP="003014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  <w:proofErr w:type="gramEnd"/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  <w:proofErr w:type="gramEnd"/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  <w:proofErr w:type="gramEnd"/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6 классе:</w:t>
      </w:r>
    </w:p>
    <w:p w:rsidR="009A18B4" w:rsidRPr="001614D5" w:rsidRDefault="00F80900" w:rsidP="003014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классифицировать и характеризовать инструменты, приспособления и технологическое оборудование;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  <w:proofErr w:type="gramEnd"/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9A18B4" w:rsidRPr="001614D5" w:rsidRDefault="00F80900" w:rsidP="003014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  <w:proofErr w:type="gramEnd"/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  <w:proofErr w:type="gramEnd"/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9A18B4" w:rsidRPr="001614D5" w:rsidRDefault="00F80900" w:rsidP="003014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индивидуальной и коллективной деятельности, направленной на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создание робототехнического продукта;</w:t>
      </w:r>
      <w:proofErr w:type="gramEnd"/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9A18B4" w:rsidRPr="001614D5" w:rsidRDefault="00F80900" w:rsidP="003014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9A18B4" w:rsidRPr="001614D5" w:rsidRDefault="00F80900" w:rsidP="003014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1614D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9A18B4" w:rsidRPr="001614D5" w:rsidRDefault="00F80900" w:rsidP="003014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9A18B4" w:rsidRPr="001614D5" w:rsidRDefault="00F80900" w:rsidP="003014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машинное зрение, телеметрия и пр.), назвать области их применения;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  <w:proofErr w:type="gramEnd"/>
    </w:p>
    <w:p w:rsidR="009A18B4" w:rsidRPr="001614D5" w:rsidRDefault="00F80900" w:rsidP="001614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«Животноводство»</w:t>
      </w:r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7–8 классах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A18B4" w:rsidRPr="001614D5" w:rsidRDefault="00F80900" w:rsidP="003014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</w:t>
      </w:r>
      <w:r w:rsidR="003014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оказания первой помощи заболевшим или пораненным животным;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  <w:proofErr w:type="gramEnd"/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пути </w:t>
      </w:r>
      <w:proofErr w:type="spell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животноводческого производства;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«Растениеводство»</w:t>
      </w:r>
    </w:p>
    <w:p w:rsidR="009A18B4" w:rsidRPr="001614D5" w:rsidRDefault="00F80900" w:rsidP="001614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7–8 классах:</w:t>
      </w:r>
    </w:p>
    <w:p w:rsidR="009A18B4" w:rsidRPr="001614D5" w:rsidRDefault="00F80900" w:rsidP="003014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для человека грибы;</w:t>
      </w:r>
      <w:proofErr w:type="gramEnd"/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опасные для человека грибы;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методами сбора, переработки и </w:t>
      </w:r>
      <w:proofErr w:type="gram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</w:t>
      </w:r>
      <w:proofErr w:type="gramEnd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полезных для человека грибов;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основные направления </w:t>
      </w:r>
      <w:proofErr w:type="spellStart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роботизации в растениеводстве;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  <w:r w:rsidR="0030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4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A18B4" w:rsidRDefault="009A18B4" w:rsidP="001614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95C76" w:rsidRDefault="00E95C76" w:rsidP="001614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95C76" w:rsidRDefault="00E95C76" w:rsidP="001614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95C76" w:rsidRDefault="00E95C76" w:rsidP="001614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95C76" w:rsidRDefault="00E95C76" w:rsidP="001614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95C76" w:rsidRDefault="00E95C76" w:rsidP="001614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95C76" w:rsidRDefault="00E95C76" w:rsidP="001614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95C76" w:rsidRDefault="00E95C76" w:rsidP="001614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95C76" w:rsidRDefault="00E95C76" w:rsidP="001614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95C76" w:rsidRDefault="00E95C76" w:rsidP="001614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95C76" w:rsidRDefault="00E95C76" w:rsidP="001614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95C76" w:rsidRDefault="00E95C76" w:rsidP="001614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95C76" w:rsidRDefault="00E95C76" w:rsidP="001614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95C76" w:rsidRDefault="00E95C76" w:rsidP="001614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95C76" w:rsidRDefault="00E95C76" w:rsidP="001614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95C76" w:rsidRDefault="00E95C76" w:rsidP="001614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95C76" w:rsidRDefault="00E95C76" w:rsidP="001614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95C76" w:rsidRDefault="00E95C76" w:rsidP="001614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95C76" w:rsidRDefault="00E95C76" w:rsidP="001614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95C76" w:rsidRDefault="00E95C76" w:rsidP="001614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014A6" w:rsidRDefault="003014A6" w:rsidP="001614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014A6" w:rsidRDefault="003014A6" w:rsidP="001614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014A6" w:rsidRDefault="003014A6" w:rsidP="001614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95C76" w:rsidRDefault="00E95C76" w:rsidP="001614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64967" w:rsidRDefault="00C64967" w:rsidP="001614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95C76" w:rsidRPr="00E95C76" w:rsidRDefault="00E95C76" w:rsidP="00E95C7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614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E95C76" w:rsidRDefault="00E95C76" w:rsidP="001614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97"/>
        <w:gridCol w:w="623"/>
        <w:gridCol w:w="624"/>
        <w:gridCol w:w="623"/>
        <w:gridCol w:w="624"/>
        <w:gridCol w:w="624"/>
        <w:gridCol w:w="3800"/>
      </w:tblGrid>
      <w:tr w:rsidR="00E95C76" w:rsidRPr="00D44A23" w:rsidTr="00C64967">
        <w:trPr>
          <w:trHeight w:val="525"/>
        </w:trPr>
        <w:tc>
          <w:tcPr>
            <w:tcW w:w="568" w:type="dxa"/>
            <w:vMerge w:val="restart"/>
          </w:tcPr>
          <w:p w:rsidR="00E95C76" w:rsidRPr="00D44A23" w:rsidRDefault="00E95C76" w:rsidP="00386F2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2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7" w:type="dxa"/>
            <w:vMerge w:val="restart"/>
          </w:tcPr>
          <w:p w:rsidR="00E95C76" w:rsidRDefault="00E95C76" w:rsidP="00386F2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</w:p>
          <w:p w:rsidR="00E95C76" w:rsidRDefault="00E95C76" w:rsidP="00386F2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C76" w:rsidRPr="00D44A23" w:rsidRDefault="00E95C76" w:rsidP="00386F2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:rsidR="00E95C76" w:rsidRPr="00D44A23" w:rsidRDefault="00E95C76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4A2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D44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4A2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800" w:type="dxa"/>
            <w:vMerge w:val="restart"/>
          </w:tcPr>
          <w:p w:rsidR="00E95C76" w:rsidRPr="00D44A23" w:rsidRDefault="00E95C76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23">
              <w:rPr>
                <w:rFonts w:ascii="Times New Roman" w:hAnsi="Times New Roman" w:cs="Times New Roman"/>
                <w:b/>
                <w:sz w:val="24"/>
                <w:szCs w:val="24"/>
              </w:rPr>
              <w:t>ЭОР и ЦОР</w:t>
            </w:r>
          </w:p>
        </w:tc>
      </w:tr>
      <w:tr w:rsidR="00E95C76" w:rsidRPr="00D44A23" w:rsidTr="00C64967">
        <w:trPr>
          <w:trHeight w:val="412"/>
        </w:trPr>
        <w:tc>
          <w:tcPr>
            <w:tcW w:w="568" w:type="dxa"/>
            <w:vMerge/>
          </w:tcPr>
          <w:p w:rsidR="00E95C76" w:rsidRPr="00D44A23" w:rsidRDefault="00E95C76" w:rsidP="00386F2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E95C76" w:rsidRDefault="00E95C76" w:rsidP="00386F2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E95C76" w:rsidRPr="00142548" w:rsidRDefault="00E95C76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5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:rsidR="00E95C76" w:rsidRPr="00142548" w:rsidRDefault="00E95C76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E95C76" w:rsidRPr="00142548" w:rsidRDefault="00E95C76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4" w:type="dxa"/>
          </w:tcPr>
          <w:p w:rsidR="00E95C76" w:rsidRPr="00142548" w:rsidRDefault="00E95C76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4" w:type="dxa"/>
          </w:tcPr>
          <w:p w:rsidR="00E95C76" w:rsidRPr="00142548" w:rsidRDefault="00E95C76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00" w:type="dxa"/>
            <w:vMerge/>
          </w:tcPr>
          <w:p w:rsidR="00E95C76" w:rsidRPr="00D44A23" w:rsidRDefault="00E95C76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C76" w:rsidRPr="00E512B4" w:rsidTr="00C64967">
        <w:trPr>
          <w:trHeight w:val="562"/>
        </w:trPr>
        <w:tc>
          <w:tcPr>
            <w:tcW w:w="568" w:type="dxa"/>
          </w:tcPr>
          <w:p w:rsidR="00E95C76" w:rsidRPr="00923FCA" w:rsidRDefault="00E95C76" w:rsidP="00386F2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F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7" w:type="dxa"/>
          </w:tcPr>
          <w:p w:rsidR="00E95C76" w:rsidRPr="00D44A23" w:rsidRDefault="00E95C76" w:rsidP="00386F2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  <w:proofErr w:type="spellEnd"/>
          </w:p>
        </w:tc>
        <w:tc>
          <w:tcPr>
            <w:tcW w:w="623" w:type="dxa"/>
          </w:tcPr>
          <w:p w:rsidR="00E95C76" w:rsidRPr="00461C57" w:rsidRDefault="00E95C76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24" w:type="dxa"/>
          </w:tcPr>
          <w:p w:rsidR="00E95C76" w:rsidRPr="00461C57" w:rsidRDefault="00E95C76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23" w:type="dxa"/>
          </w:tcPr>
          <w:p w:rsidR="00E95C76" w:rsidRPr="00461C57" w:rsidRDefault="00C64967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24" w:type="dxa"/>
          </w:tcPr>
          <w:p w:rsidR="00E95C76" w:rsidRPr="00461C57" w:rsidRDefault="00C64967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24" w:type="dxa"/>
          </w:tcPr>
          <w:p w:rsidR="00E95C76" w:rsidRPr="00461C57" w:rsidRDefault="00C64967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00" w:type="dxa"/>
          </w:tcPr>
          <w:p w:rsidR="00E95C76" w:rsidRPr="00E95C76" w:rsidRDefault="00E512B4" w:rsidP="00386F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" w:history="1"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proofErr w:type="spellEnd"/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/8/5/</w:t>
              </w:r>
            </w:hyperlink>
            <w:r w:rsidR="00E95C76" w:rsidRPr="00E95C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Материалы по темам раздела.</w:t>
            </w:r>
          </w:p>
          <w:p w:rsidR="00E95C76" w:rsidRPr="00E95C76" w:rsidRDefault="00E512B4" w:rsidP="00386F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" w:history="1"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proofErr w:type="spellEnd"/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/7557/</w:t>
              </w:r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main</w:t>
              </w:r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/289227/</w:t>
              </w:r>
            </w:hyperlink>
            <w:r w:rsidR="00E95C76" w:rsidRPr="00E95C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Материалы по темам раздела.</w:t>
            </w:r>
          </w:p>
          <w:p w:rsidR="00E95C76" w:rsidRPr="00E95C76" w:rsidRDefault="00E512B4" w:rsidP="00386F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" w:history="1"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</w:t>
              </w:r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youtube</w:t>
              </w:r>
              <w:proofErr w:type="spellEnd"/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com</w:t>
              </w:r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watch</w:t>
              </w:r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?</w:t>
              </w:r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</w:t>
              </w:r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LjVo</w:t>
              </w:r>
              <w:proofErr w:type="spellEnd"/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YZyFVk</w:t>
              </w:r>
              <w:proofErr w:type="spellEnd"/>
            </w:hyperlink>
            <w:r w:rsidR="00E95C76" w:rsidRPr="00E95C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Материалы по темам раздела.</w:t>
            </w:r>
          </w:p>
        </w:tc>
      </w:tr>
      <w:tr w:rsidR="00E95C76" w:rsidRPr="00E512B4" w:rsidTr="00C64967">
        <w:trPr>
          <w:trHeight w:val="562"/>
        </w:trPr>
        <w:tc>
          <w:tcPr>
            <w:tcW w:w="568" w:type="dxa"/>
          </w:tcPr>
          <w:p w:rsidR="00E95C76" w:rsidRPr="00923FCA" w:rsidRDefault="00E95C76" w:rsidP="00386F2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F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:rsidR="00E95C76" w:rsidRPr="00E95C76" w:rsidRDefault="00E95C76" w:rsidP="00386F2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5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  <w:p w:rsidR="00E95C76" w:rsidRPr="00E95C76" w:rsidRDefault="00E95C76" w:rsidP="00386F2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" w:type="dxa"/>
          </w:tcPr>
          <w:p w:rsidR="00E95C76" w:rsidRPr="00E95C76" w:rsidRDefault="007D7750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624" w:type="dxa"/>
          </w:tcPr>
          <w:p w:rsidR="00E95C76" w:rsidRPr="00C64967" w:rsidRDefault="007D7750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623" w:type="dxa"/>
          </w:tcPr>
          <w:p w:rsidR="00E95C76" w:rsidRPr="00C64967" w:rsidRDefault="00461C57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24" w:type="dxa"/>
          </w:tcPr>
          <w:p w:rsidR="00E95C76" w:rsidRPr="006E5DE2" w:rsidRDefault="00E95C76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:rsidR="00E95C76" w:rsidRPr="006E5DE2" w:rsidRDefault="00E95C76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0" w:type="dxa"/>
          </w:tcPr>
          <w:p w:rsidR="00E95C76" w:rsidRPr="00142548" w:rsidRDefault="00E512B4" w:rsidP="00386F2C">
            <w:pPr>
              <w:spacing w:after="0"/>
            </w:pPr>
            <w:hyperlink r:id="rId9" w:history="1"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https://resh.edu.ru/subject/8/5/</w:t>
              </w:r>
            </w:hyperlink>
          </w:p>
          <w:p w:rsidR="00E95C76" w:rsidRPr="00E95C76" w:rsidRDefault="00E95C76" w:rsidP="00386F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 по темам раздела.</w:t>
            </w:r>
          </w:p>
          <w:p w:rsidR="00E95C76" w:rsidRPr="00E95C76" w:rsidRDefault="00E512B4" w:rsidP="00386F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0" w:history="1">
              <w:r w:rsidR="00E95C76" w:rsidRPr="00A163E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E95C76" w:rsidRPr="00A163E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uchebnik</w:t>
              </w:r>
              <w:proofErr w:type="spellEnd"/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E95C76" w:rsidRPr="00A163E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mos</w:t>
              </w:r>
              <w:proofErr w:type="spellEnd"/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E95C76" w:rsidRPr="00A163E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95C76" w:rsidRPr="00A163E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material</w:t>
              </w:r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_</w:t>
              </w:r>
              <w:r w:rsidR="00E95C76" w:rsidRPr="00A163E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view</w:t>
              </w:r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95C76" w:rsidRPr="00A163E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_</w:t>
              </w:r>
              <w:r w:rsidR="00E95C76" w:rsidRPr="00A163E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templates</w:t>
              </w:r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/1188438?</w:t>
              </w:r>
              <w:proofErr w:type="spellStart"/>
              <w:r w:rsidR="00E95C76" w:rsidRPr="00A163E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menuReferrer</w:t>
              </w:r>
              <w:proofErr w:type="spellEnd"/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</w:t>
              </w:r>
              <w:r w:rsidR="00E95C76" w:rsidRPr="00A163E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catalogue</w:t>
              </w:r>
            </w:hyperlink>
            <w:r w:rsidR="00E95C76" w:rsidRPr="00E95C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 по темам раздела.</w:t>
            </w:r>
          </w:p>
        </w:tc>
      </w:tr>
      <w:tr w:rsidR="00E95C76" w:rsidRPr="00E77BAE" w:rsidTr="00C64967">
        <w:trPr>
          <w:trHeight w:val="562"/>
        </w:trPr>
        <w:tc>
          <w:tcPr>
            <w:tcW w:w="568" w:type="dxa"/>
          </w:tcPr>
          <w:p w:rsidR="00E95C76" w:rsidRPr="00923FCA" w:rsidRDefault="00E95C76" w:rsidP="00386F2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</w:tcPr>
          <w:p w:rsidR="00E95C76" w:rsidRPr="00C11B29" w:rsidRDefault="00E95C76" w:rsidP="00386F2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623" w:type="dxa"/>
          </w:tcPr>
          <w:p w:rsidR="00E95C76" w:rsidRPr="00E95C76" w:rsidRDefault="007D7750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24" w:type="dxa"/>
          </w:tcPr>
          <w:p w:rsidR="00E95C76" w:rsidRPr="007D7750" w:rsidRDefault="007D7750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23" w:type="dxa"/>
          </w:tcPr>
          <w:p w:rsidR="00E95C76" w:rsidRPr="00461C57" w:rsidRDefault="00E95C76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7750" w:rsidRPr="00461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24" w:type="dxa"/>
          </w:tcPr>
          <w:p w:rsidR="00E95C76" w:rsidRPr="00461C57" w:rsidRDefault="00E95C76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" w:type="dxa"/>
          </w:tcPr>
          <w:p w:rsidR="00E95C76" w:rsidRPr="00461C57" w:rsidRDefault="00C64967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800" w:type="dxa"/>
          </w:tcPr>
          <w:p w:rsidR="00E95C76" w:rsidRPr="00E95C76" w:rsidRDefault="00E512B4" w:rsidP="00386F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" w:history="1"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</w:t>
              </w:r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youtube</w:t>
              </w:r>
              <w:proofErr w:type="spellEnd"/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com</w:t>
              </w:r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watch</w:t>
              </w:r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?</w:t>
              </w:r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</w:t>
              </w:r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rSSWiBcBGm</w:t>
              </w:r>
              <w:proofErr w:type="spellEnd"/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</w:hyperlink>
            <w:r w:rsidR="00E95C76" w:rsidRPr="00E95C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Материалы по темам раздела.</w:t>
            </w:r>
          </w:p>
          <w:p w:rsidR="00E95C76" w:rsidRPr="00E95C76" w:rsidRDefault="00E512B4" w:rsidP="00386F2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2" w:history="1"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</w:t>
              </w:r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sites</w:t>
              </w:r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google</w:t>
              </w:r>
              <w:proofErr w:type="spellEnd"/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com</w:t>
              </w:r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view</w:t>
              </w:r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infocit</w:t>
              </w:r>
              <w:proofErr w:type="spellEnd"/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/технология/</w:t>
              </w:r>
              <w:proofErr w:type="spellStart"/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</w:t>
              </w:r>
              <w:proofErr w:type="spellEnd"/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_</w:t>
              </w:r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robot</w:t>
              </w:r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authuser</w:t>
              </w:r>
              <w:proofErr w:type="spellEnd"/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=0</w:t>
              </w:r>
            </w:hyperlink>
          </w:p>
          <w:p w:rsidR="00E95C76" w:rsidRPr="00E95C76" w:rsidRDefault="00E95C76" w:rsidP="00386F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 по темам раздела.</w:t>
            </w:r>
          </w:p>
          <w:p w:rsidR="00E95C76" w:rsidRPr="00E95C76" w:rsidRDefault="00E512B4" w:rsidP="00386F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3" w:history="1"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</w:t>
              </w:r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sites</w:t>
              </w:r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google</w:t>
              </w:r>
              <w:proofErr w:type="spellEnd"/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com</w:t>
              </w:r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view</w:t>
              </w:r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infocit</w:t>
              </w:r>
              <w:proofErr w:type="spellEnd"/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preimusestva</w:t>
              </w:r>
              <w:proofErr w:type="spellEnd"/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raboty</w:t>
              </w:r>
              <w:proofErr w:type="spellEnd"/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</w:t>
              </w:r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kompanii</w:t>
              </w:r>
              <w:proofErr w:type="spellEnd"/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mmocashout</w:t>
              </w:r>
              <w:proofErr w:type="spellEnd"/>
              <w:r w:rsidR="00E95C76" w:rsidRPr="00E95C7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</w:hyperlink>
          </w:p>
          <w:p w:rsidR="00E95C76" w:rsidRPr="00142548" w:rsidRDefault="00E95C76" w:rsidP="00386F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5C76" w:rsidRPr="00E77BAE" w:rsidTr="00C64967">
        <w:trPr>
          <w:trHeight w:val="562"/>
        </w:trPr>
        <w:tc>
          <w:tcPr>
            <w:tcW w:w="568" w:type="dxa"/>
          </w:tcPr>
          <w:p w:rsidR="00E95C76" w:rsidRPr="00923FCA" w:rsidRDefault="00E95C76" w:rsidP="00386F2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7" w:type="dxa"/>
          </w:tcPr>
          <w:p w:rsidR="00E95C76" w:rsidRPr="001A4645" w:rsidRDefault="00E95C76" w:rsidP="001A4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  <w:proofErr w:type="spellEnd"/>
          </w:p>
        </w:tc>
        <w:tc>
          <w:tcPr>
            <w:tcW w:w="623" w:type="dxa"/>
          </w:tcPr>
          <w:p w:rsidR="00E95C76" w:rsidRPr="00461C57" w:rsidRDefault="00E95C76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</w:tcPr>
          <w:p w:rsidR="00E95C76" w:rsidRPr="00461C57" w:rsidRDefault="00E95C76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dxa"/>
          </w:tcPr>
          <w:p w:rsidR="00E95C76" w:rsidRPr="00461C57" w:rsidRDefault="00E95C76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</w:tcPr>
          <w:p w:rsidR="00E95C76" w:rsidRPr="00461C57" w:rsidRDefault="00C64967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24" w:type="dxa"/>
          </w:tcPr>
          <w:p w:rsidR="00E95C76" w:rsidRPr="00461C57" w:rsidRDefault="00C64967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00" w:type="dxa"/>
          </w:tcPr>
          <w:p w:rsidR="00E95C76" w:rsidRPr="00E512B4" w:rsidRDefault="00E512B4" w:rsidP="00386F2C">
            <w:pPr>
              <w:spacing w:after="0"/>
              <w:rPr>
                <w:lang w:val="ru-RU"/>
              </w:rPr>
            </w:pPr>
            <w:hyperlink r:id="rId14" w:history="1"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E95C76" w:rsidRPr="00E512B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proofErr w:type="spellEnd"/>
              <w:r w:rsidR="00E95C76" w:rsidRPr="00E512B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="00E95C76" w:rsidRPr="00E512B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E95C76" w:rsidRPr="00E512B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="00E95C76" w:rsidRPr="00E512B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/8/5/</w:t>
              </w:r>
            </w:hyperlink>
          </w:p>
          <w:p w:rsidR="00E95C76" w:rsidRPr="001A4645" w:rsidRDefault="00E95C76" w:rsidP="00386F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5C76" w:rsidRPr="00E77BAE" w:rsidTr="00C64967">
        <w:trPr>
          <w:trHeight w:val="562"/>
        </w:trPr>
        <w:tc>
          <w:tcPr>
            <w:tcW w:w="568" w:type="dxa"/>
          </w:tcPr>
          <w:p w:rsidR="00E95C76" w:rsidRPr="00923FCA" w:rsidRDefault="00E95C76" w:rsidP="00386F2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:rsidR="00E95C76" w:rsidRPr="001A4645" w:rsidRDefault="00E95C76" w:rsidP="00386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548">
              <w:rPr>
                <w:rFonts w:ascii="Times New Roman" w:hAnsi="Times New Roman" w:cs="Times New Roman"/>
                <w:sz w:val="24"/>
                <w:szCs w:val="24"/>
              </w:rPr>
              <w:t xml:space="preserve">3D-моделирование, </w:t>
            </w:r>
            <w:proofErr w:type="spellStart"/>
            <w:r w:rsidRPr="00142548">
              <w:rPr>
                <w:rFonts w:ascii="Times New Roman" w:hAnsi="Times New Roman" w:cs="Times New Roman"/>
                <w:sz w:val="24"/>
                <w:szCs w:val="24"/>
              </w:rPr>
              <w:t>прототипирование</w:t>
            </w:r>
            <w:proofErr w:type="spellEnd"/>
            <w:r w:rsidRPr="001425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2548">
              <w:rPr>
                <w:rFonts w:ascii="Times New Roman" w:hAnsi="Times New Roman" w:cs="Times New Roman"/>
                <w:sz w:val="24"/>
                <w:szCs w:val="24"/>
              </w:rPr>
              <w:t>макетирование</w:t>
            </w:r>
            <w:proofErr w:type="spellEnd"/>
          </w:p>
        </w:tc>
        <w:tc>
          <w:tcPr>
            <w:tcW w:w="623" w:type="dxa"/>
          </w:tcPr>
          <w:p w:rsidR="00E95C76" w:rsidRPr="006E5DE2" w:rsidRDefault="00E95C76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:rsidR="00E95C76" w:rsidRPr="006E5DE2" w:rsidRDefault="00E95C76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" w:type="dxa"/>
          </w:tcPr>
          <w:p w:rsidR="00E95C76" w:rsidRPr="00461C57" w:rsidRDefault="00C64967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24" w:type="dxa"/>
          </w:tcPr>
          <w:p w:rsidR="00E95C76" w:rsidRPr="00461C57" w:rsidRDefault="00E95C76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</w:tcPr>
          <w:p w:rsidR="00E95C76" w:rsidRPr="00461C57" w:rsidRDefault="00C64967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800" w:type="dxa"/>
          </w:tcPr>
          <w:p w:rsidR="00E95C76" w:rsidRPr="00E512B4" w:rsidRDefault="00E512B4" w:rsidP="00386F2C">
            <w:pPr>
              <w:spacing w:after="0"/>
              <w:rPr>
                <w:lang w:val="ru-RU"/>
              </w:rPr>
            </w:pPr>
            <w:hyperlink r:id="rId15" w:history="1"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E95C76" w:rsidRPr="00E512B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proofErr w:type="spellEnd"/>
              <w:r w:rsidR="00E95C76" w:rsidRPr="00E512B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proofErr w:type="spellEnd"/>
              <w:r w:rsidR="00E95C76" w:rsidRPr="00E512B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E95C76" w:rsidRPr="00E512B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95C76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="00E95C76" w:rsidRPr="00E512B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/8/5/</w:t>
              </w:r>
            </w:hyperlink>
          </w:p>
          <w:p w:rsidR="00E95C76" w:rsidRPr="001A4645" w:rsidRDefault="00E95C76" w:rsidP="00386F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4967" w:rsidRPr="00E77BAE" w:rsidTr="00C64967">
        <w:trPr>
          <w:trHeight w:val="562"/>
        </w:trPr>
        <w:tc>
          <w:tcPr>
            <w:tcW w:w="568" w:type="dxa"/>
          </w:tcPr>
          <w:p w:rsidR="00C64967" w:rsidRPr="00C64967" w:rsidRDefault="00C64967" w:rsidP="00386F2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297" w:type="dxa"/>
          </w:tcPr>
          <w:p w:rsidR="00C64967" w:rsidRPr="00C64967" w:rsidRDefault="00C64967" w:rsidP="00386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Растениеводство</w:t>
            </w:r>
          </w:p>
        </w:tc>
        <w:tc>
          <w:tcPr>
            <w:tcW w:w="623" w:type="dxa"/>
          </w:tcPr>
          <w:p w:rsidR="00C64967" w:rsidRPr="00C64967" w:rsidRDefault="00C64967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24" w:type="dxa"/>
          </w:tcPr>
          <w:p w:rsidR="00C64967" w:rsidRPr="00C64967" w:rsidRDefault="00C64967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23" w:type="dxa"/>
          </w:tcPr>
          <w:p w:rsidR="00C64967" w:rsidRPr="00461C57" w:rsidRDefault="00C64967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24" w:type="dxa"/>
          </w:tcPr>
          <w:p w:rsidR="00C64967" w:rsidRPr="00461C57" w:rsidRDefault="00C64967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24" w:type="dxa"/>
          </w:tcPr>
          <w:p w:rsidR="00C64967" w:rsidRDefault="00C64967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1A4645" w:rsidRPr="00142548" w:rsidRDefault="00E512B4" w:rsidP="001A4645">
            <w:pPr>
              <w:spacing w:after="0"/>
            </w:pPr>
            <w:hyperlink r:id="rId16" w:history="1">
              <w:r w:rsidR="001A4645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https://resh.edu.ru/subject/8/5/</w:t>
              </w:r>
            </w:hyperlink>
          </w:p>
          <w:p w:rsidR="00C64967" w:rsidRPr="001A4645" w:rsidRDefault="001A4645" w:rsidP="00386F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4967" w:rsidRPr="00E77BAE" w:rsidTr="00C64967">
        <w:trPr>
          <w:trHeight w:val="562"/>
        </w:trPr>
        <w:tc>
          <w:tcPr>
            <w:tcW w:w="568" w:type="dxa"/>
          </w:tcPr>
          <w:p w:rsidR="00C64967" w:rsidRDefault="00C64967" w:rsidP="00386F2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297" w:type="dxa"/>
          </w:tcPr>
          <w:p w:rsidR="00C64967" w:rsidRDefault="00C64967" w:rsidP="00386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Животноводство</w:t>
            </w:r>
          </w:p>
        </w:tc>
        <w:tc>
          <w:tcPr>
            <w:tcW w:w="623" w:type="dxa"/>
          </w:tcPr>
          <w:p w:rsidR="00C64967" w:rsidRDefault="00C64967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24" w:type="dxa"/>
          </w:tcPr>
          <w:p w:rsidR="00C64967" w:rsidRDefault="00C64967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23" w:type="dxa"/>
          </w:tcPr>
          <w:p w:rsidR="00C64967" w:rsidRPr="00461C57" w:rsidRDefault="00C64967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24" w:type="dxa"/>
          </w:tcPr>
          <w:p w:rsidR="00C64967" w:rsidRPr="00461C57" w:rsidRDefault="00C64967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24" w:type="dxa"/>
          </w:tcPr>
          <w:p w:rsidR="00C64967" w:rsidRDefault="00C64967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1A4645" w:rsidRPr="00142548" w:rsidRDefault="00E512B4" w:rsidP="001A4645">
            <w:pPr>
              <w:spacing w:after="0"/>
            </w:pPr>
            <w:hyperlink r:id="rId17" w:history="1">
              <w:r w:rsidR="001A4645" w:rsidRPr="00DD79C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https://resh.edu.ru/subject/8/5/</w:t>
              </w:r>
            </w:hyperlink>
          </w:p>
          <w:p w:rsidR="00C64967" w:rsidRPr="001A4645" w:rsidRDefault="001A4645" w:rsidP="00386F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5C76" w:rsidRPr="00D44A23" w:rsidTr="00C64967">
        <w:trPr>
          <w:trHeight w:val="562"/>
        </w:trPr>
        <w:tc>
          <w:tcPr>
            <w:tcW w:w="568" w:type="dxa"/>
          </w:tcPr>
          <w:p w:rsidR="00E95C76" w:rsidRDefault="00E95C76" w:rsidP="00386F2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E95C76" w:rsidRPr="00895B8B" w:rsidRDefault="001A4645" w:rsidP="00386F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E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  <w:r w:rsidR="00E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23" w:type="dxa"/>
          </w:tcPr>
          <w:p w:rsidR="00E95C76" w:rsidRPr="00D44A23" w:rsidRDefault="00E95C76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24" w:type="dxa"/>
          </w:tcPr>
          <w:p w:rsidR="00E95C76" w:rsidRPr="00D44A23" w:rsidRDefault="00E95C76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23" w:type="dxa"/>
          </w:tcPr>
          <w:p w:rsidR="00E95C76" w:rsidRPr="00D44A23" w:rsidRDefault="00E95C76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24" w:type="dxa"/>
          </w:tcPr>
          <w:p w:rsidR="00E95C76" w:rsidRPr="00D44A23" w:rsidRDefault="00E95C76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24" w:type="dxa"/>
          </w:tcPr>
          <w:p w:rsidR="00E95C76" w:rsidRPr="00D44A23" w:rsidRDefault="00E95C76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800" w:type="dxa"/>
          </w:tcPr>
          <w:p w:rsidR="00E95C76" w:rsidRPr="00D44A23" w:rsidRDefault="00E95C76" w:rsidP="00386F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5C76" w:rsidRPr="001614D5" w:rsidRDefault="00E95C76" w:rsidP="001614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E95C76" w:rsidRPr="001614D5">
          <w:pgSz w:w="11906" w:h="16383"/>
          <w:pgMar w:top="1134" w:right="850" w:bottom="1134" w:left="1701" w:header="720" w:footer="720" w:gutter="0"/>
          <w:cols w:space="720"/>
        </w:sectPr>
      </w:pPr>
      <w:bookmarkStart w:id="19" w:name="_GoBack"/>
      <w:bookmarkEnd w:id="19"/>
    </w:p>
    <w:bookmarkEnd w:id="15"/>
    <w:p w:rsidR="00F80900" w:rsidRPr="001614D5" w:rsidRDefault="00F80900" w:rsidP="00E512B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80900" w:rsidRPr="001614D5" w:rsidSect="009A18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18B4"/>
    <w:rsid w:val="00066084"/>
    <w:rsid w:val="000E6516"/>
    <w:rsid w:val="001614D5"/>
    <w:rsid w:val="001A4645"/>
    <w:rsid w:val="002E1FA4"/>
    <w:rsid w:val="003014A6"/>
    <w:rsid w:val="00386F2C"/>
    <w:rsid w:val="003C5EE8"/>
    <w:rsid w:val="00461C57"/>
    <w:rsid w:val="00484ADD"/>
    <w:rsid w:val="007D7750"/>
    <w:rsid w:val="007F4443"/>
    <w:rsid w:val="008A1418"/>
    <w:rsid w:val="009A18B4"/>
    <w:rsid w:val="00A14B95"/>
    <w:rsid w:val="00BF0065"/>
    <w:rsid w:val="00BF108C"/>
    <w:rsid w:val="00C64967"/>
    <w:rsid w:val="00E36263"/>
    <w:rsid w:val="00E512B4"/>
    <w:rsid w:val="00E95C76"/>
    <w:rsid w:val="00F8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A18B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A18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jVo8YZyFVk" TargetMode="External"/><Relationship Id="rId13" Type="http://schemas.openxmlformats.org/officeDocument/2006/relationships/hyperlink" Target="https://www.sites.google.com/view/infocit/preimusestva-raboty-v-kompanii-mmocashout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7557/main/289227/" TargetMode="External"/><Relationship Id="rId12" Type="http://schemas.openxmlformats.org/officeDocument/2006/relationships/hyperlink" Target="https://www.sites.google.com/view/infocit/&#1090;&#1077;&#1093;&#1085;&#1086;&#1083;&#1086;&#1075;&#1080;&#1103;/pr_robot?authuser=0" TargetMode="External"/><Relationship Id="rId17" Type="http://schemas.openxmlformats.org/officeDocument/2006/relationships/hyperlink" Target="https://resh.edu.ru/subject/8/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8/5/" TargetMode="External"/><Relationship Id="rId11" Type="http://schemas.openxmlformats.org/officeDocument/2006/relationships/hyperlink" Target="https://www.youtube.com/watch?v=rSSWiBcBGm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8/5/" TargetMode="External"/><Relationship Id="rId10" Type="http://schemas.openxmlformats.org/officeDocument/2006/relationships/hyperlink" Target="https://uchebnik.mos.ru/material_view/lesson_templates/1188438?menuReferrer=catalogu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5/" TargetMode="External"/><Relationship Id="rId14" Type="http://schemas.openxmlformats.org/officeDocument/2006/relationships/hyperlink" Target="https://resh.edu.ru/subject/8/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C2ABE-F397-44A6-8AD0-89610A829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23</Pages>
  <Words>8558</Words>
  <Characters>48784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KOMP</cp:lastModifiedBy>
  <cp:revision>9</cp:revision>
  <dcterms:created xsi:type="dcterms:W3CDTF">2024-09-10T07:48:00Z</dcterms:created>
  <dcterms:modified xsi:type="dcterms:W3CDTF">2024-11-07T09:47:00Z</dcterms:modified>
</cp:coreProperties>
</file>