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2F" w:rsidRDefault="00B5048D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2F">
        <w:rPr>
          <w:rFonts w:ascii="Times New Roman" w:hAnsi="Times New Roman" w:cs="Times New Roman"/>
          <w:b/>
          <w:sz w:val="24"/>
          <w:szCs w:val="24"/>
        </w:rPr>
        <w:t>ЕДИНЫЙ ГРАФИК ОЦЕНОЧНЫХ ПРОЦЕДУ</w:t>
      </w:r>
      <w:r w:rsidR="00120BE5" w:rsidRPr="00BF222F">
        <w:rPr>
          <w:rFonts w:ascii="Times New Roman" w:hAnsi="Times New Roman" w:cs="Times New Roman"/>
          <w:b/>
          <w:sz w:val="24"/>
          <w:szCs w:val="24"/>
        </w:rPr>
        <w:t>Р</w:t>
      </w:r>
      <w:r w:rsidRPr="00BF222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F3132" w:rsidRPr="00BF222F">
        <w:rPr>
          <w:rFonts w:ascii="Times New Roman" w:hAnsi="Times New Roman" w:cs="Times New Roman"/>
          <w:b/>
          <w:sz w:val="24"/>
          <w:szCs w:val="24"/>
        </w:rPr>
        <w:t xml:space="preserve"> МОУ «ГАДАЛ</w:t>
      </w:r>
      <w:r w:rsidR="00A80035" w:rsidRPr="00BF222F">
        <w:rPr>
          <w:rFonts w:ascii="Times New Roman" w:hAnsi="Times New Roman" w:cs="Times New Roman"/>
          <w:b/>
          <w:sz w:val="24"/>
          <w:szCs w:val="24"/>
        </w:rPr>
        <w:t xml:space="preserve">ЕЙСКАЯ СРЕДНЯЯ ОБЩЕОБРАЗОВАТЕЛЬНАЯ ШКОЛА» </w:t>
      </w:r>
      <w:r w:rsidR="00F92907" w:rsidRPr="00BF2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809" w:rsidRPr="00BF222F" w:rsidRDefault="00F92907" w:rsidP="0043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2F">
        <w:rPr>
          <w:rFonts w:ascii="Times New Roman" w:hAnsi="Times New Roman" w:cs="Times New Roman"/>
          <w:b/>
          <w:sz w:val="24"/>
          <w:szCs w:val="24"/>
        </w:rPr>
        <w:t>на 202</w:t>
      </w:r>
      <w:r w:rsidR="00C21533">
        <w:rPr>
          <w:rFonts w:ascii="Times New Roman" w:hAnsi="Times New Roman" w:cs="Times New Roman"/>
          <w:b/>
          <w:sz w:val="24"/>
          <w:szCs w:val="24"/>
        </w:rPr>
        <w:t>4</w:t>
      </w:r>
      <w:r w:rsidRPr="00BF222F">
        <w:rPr>
          <w:rFonts w:ascii="Times New Roman" w:hAnsi="Times New Roman" w:cs="Times New Roman"/>
          <w:b/>
          <w:sz w:val="24"/>
          <w:szCs w:val="24"/>
        </w:rPr>
        <w:t>-202</w:t>
      </w:r>
      <w:r w:rsidR="00C21533">
        <w:rPr>
          <w:rFonts w:ascii="Times New Roman" w:hAnsi="Times New Roman" w:cs="Times New Roman"/>
          <w:b/>
          <w:sz w:val="24"/>
          <w:szCs w:val="24"/>
        </w:rPr>
        <w:t>5</w:t>
      </w:r>
      <w:r w:rsidRPr="00BF22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8396" w:type="pct"/>
        <w:tblLayout w:type="fixed"/>
        <w:tblLook w:val="04A0" w:firstRow="1" w:lastRow="0" w:firstColumn="1" w:lastColumn="0" w:noHBand="0" w:noVBand="1"/>
      </w:tblPr>
      <w:tblGrid>
        <w:gridCol w:w="1625"/>
        <w:gridCol w:w="530"/>
        <w:gridCol w:w="530"/>
        <w:gridCol w:w="545"/>
        <w:gridCol w:w="797"/>
        <w:gridCol w:w="21"/>
        <w:gridCol w:w="509"/>
        <w:gridCol w:w="703"/>
        <w:gridCol w:w="524"/>
        <w:gridCol w:w="540"/>
        <w:gridCol w:w="530"/>
        <w:gridCol w:w="524"/>
        <w:gridCol w:w="524"/>
        <w:gridCol w:w="530"/>
        <w:gridCol w:w="524"/>
        <w:gridCol w:w="530"/>
        <w:gridCol w:w="530"/>
        <w:gridCol w:w="545"/>
        <w:gridCol w:w="524"/>
        <w:gridCol w:w="530"/>
        <w:gridCol w:w="524"/>
        <w:gridCol w:w="524"/>
        <w:gridCol w:w="530"/>
        <w:gridCol w:w="524"/>
        <w:gridCol w:w="524"/>
        <w:gridCol w:w="530"/>
        <w:gridCol w:w="246"/>
        <w:gridCol w:w="10"/>
        <w:gridCol w:w="94"/>
        <w:gridCol w:w="6"/>
        <w:gridCol w:w="16"/>
        <w:gridCol w:w="241"/>
        <w:gridCol w:w="6"/>
        <w:gridCol w:w="16"/>
        <w:gridCol w:w="42"/>
        <w:gridCol w:w="26"/>
        <w:gridCol w:w="425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81276D" w:rsidRPr="005B7C56" w:rsidTr="002911C7">
        <w:trPr>
          <w:gridAfter w:val="8"/>
          <w:wAfter w:w="1968" w:type="pct"/>
          <w:trHeight w:val="582"/>
        </w:trPr>
        <w:tc>
          <w:tcPr>
            <w:tcW w:w="310" w:type="pct"/>
          </w:tcPr>
          <w:p w:rsidR="00D71578" w:rsidRPr="005B7C56" w:rsidRDefault="00D7157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Период проведения оценочной процедуры</w:t>
            </w:r>
          </w:p>
        </w:tc>
        <w:tc>
          <w:tcPr>
            <w:tcW w:w="306" w:type="pct"/>
            <w:gridSpan w:val="3"/>
          </w:tcPr>
          <w:p w:rsidR="00D71578" w:rsidRPr="005B7C56" w:rsidRDefault="00D71578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387" w:type="pct"/>
            <w:gridSpan w:val="4"/>
            <w:shd w:val="clear" w:color="auto" w:fill="FFFF00"/>
          </w:tcPr>
          <w:p w:rsidR="00D71578" w:rsidRPr="005B7C56" w:rsidRDefault="00D71578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304" w:type="pct"/>
            <w:gridSpan w:val="3"/>
          </w:tcPr>
          <w:p w:rsidR="00D71578" w:rsidRPr="005B7C56" w:rsidRDefault="00D71578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301" w:type="pct"/>
            <w:gridSpan w:val="3"/>
            <w:shd w:val="clear" w:color="auto" w:fill="FFFF00"/>
          </w:tcPr>
          <w:p w:rsidR="00D71578" w:rsidRPr="005B7C56" w:rsidRDefault="00423142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302" w:type="pct"/>
            <w:gridSpan w:val="3"/>
          </w:tcPr>
          <w:p w:rsidR="00D71578" w:rsidRPr="005B7C56" w:rsidRDefault="00423142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305" w:type="pct"/>
            <w:gridSpan w:val="3"/>
            <w:shd w:val="clear" w:color="auto" w:fill="FFFF00"/>
          </w:tcPr>
          <w:p w:rsidR="00D71578" w:rsidRPr="005B7C56" w:rsidRDefault="00423142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301" w:type="pct"/>
            <w:gridSpan w:val="3"/>
          </w:tcPr>
          <w:p w:rsidR="00D71578" w:rsidRPr="005B7C56" w:rsidRDefault="00423142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301" w:type="pct"/>
            <w:gridSpan w:val="3"/>
            <w:shd w:val="clear" w:color="auto" w:fill="FFFF00"/>
          </w:tcPr>
          <w:p w:rsidR="00D71578" w:rsidRPr="005B7C56" w:rsidRDefault="00423142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215" w:type="pct"/>
            <w:gridSpan w:val="11"/>
          </w:tcPr>
          <w:p w:rsidR="00D71578" w:rsidRPr="005B7C56" w:rsidRDefault="00423142" w:rsidP="004231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</w:tr>
      <w:tr w:rsidR="0081276D" w:rsidRPr="005B7C56" w:rsidTr="002911C7">
        <w:trPr>
          <w:gridAfter w:val="8"/>
          <w:wAfter w:w="1968" w:type="pct"/>
          <w:trHeight w:val="4421"/>
        </w:trPr>
        <w:tc>
          <w:tcPr>
            <w:tcW w:w="310" w:type="pct"/>
          </w:tcPr>
          <w:p w:rsidR="00D71578" w:rsidRPr="005B7C56" w:rsidRDefault="00D71578" w:rsidP="00D715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Учебный предмет</w:t>
            </w:r>
          </w:p>
        </w:tc>
        <w:tc>
          <w:tcPr>
            <w:tcW w:w="101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1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4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52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1" w:type="pct"/>
            <w:gridSpan w:val="2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34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0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3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1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0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0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0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1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1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4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0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0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0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1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100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100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  <w:tc>
          <w:tcPr>
            <w:tcW w:w="49" w:type="pct"/>
            <w:gridSpan w:val="2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Федеральные оценочные процедуры</w:t>
            </w:r>
          </w:p>
        </w:tc>
        <w:tc>
          <w:tcPr>
            <w:tcW w:w="85" w:type="pct"/>
            <w:gridSpan w:val="8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Региональные оценочные процедуры</w:t>
            </w:r>
          </w:p>
        </w:tc>
        <w:tc>
          <w:tcPr>
            <w:tcW w:w="81" w:type="pct"/>
            <w:textDirection w:val="btLr"/>
          </w:tcPr>
          <w:p w:rsidR="00D71578" w:rsidRPr="005B7C56" w:rsidRDefault="00D71578" w:rsidP="00D71578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Оценочные процедуры по инициативе ОУ</w:t>
            </w:r>
          </w:p>
        </w:tc>
      </w:tr>
      <w:tr w:rsidR="009C3D54" w:rsidRPr="005B7C56" w:rsidTr="002911C7">
        <w:trPr>
          <w:gridAfter w:val="8"/>
          <w:wAfter w:w="1968" w:type="pct"/>
          <w:trHeight w:val="278"/>
        </w:trPr>
        <w:tc>
          <w:tcPr>
            <w:tcW w:w="3032" w:type="pct"/>
            <w:gridSpan w:val="37"/>
            <w:shd w:val="clear" w:color="auto" w:fill="FFFF00"/>
          </w:tcPr>
          <w:p w:rsidR="009C3D54" w:rsidRPr="009C3D54" w:rsidRDefault="009C3D5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3D54">
              <w:rPr>
                <w:rFonts w:ascii="Times New Roman" w:hAnsi="Times New Roman" w:cs="Times New Roman"/>
                <w:b/>
                <w:sz w:val="14"/>
                <w:szCs w:val="14"/>
              </w:rPr>
              <w:t>1 класс</w:t>
            </w:r>
          </w:p>
        </w:tc>
      </w:tr>
      <w:tr w:rsidR="0081276D" w:rsidRPr="005B7C56" w:rsidTr="002911C7">
        <w:trPr>
          <w:gridAfter w:val="8"/>
          <w:wAfter w:w="1968" w:type="pct"/>
          <w:trHeight w:val="278"/>
        </w:trPr>
        <w:tc>
          <w:tcPr>
            <w:tcW w:w="310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12.09</w:t>
            </w:r>
          </w:p>
        </w:tc>
        <w:tc>
          <w:tcPr>
            <w:tcW w:w="152" w:type="pct"/>
            <w:shd w:val="clear" w:color="auto" w:fill="FFFF00"/>
          </w:tcPr>
          <w:p w:rsidR="009C3D54" w:rsidRPr="00386F1E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9C3D54" w:rsidRPr="00386F1E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9C3D54" w:rsidRPr="00386F1E" w:rsidRDefault="009C3D54" w:rsidP="002911C7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</w:t>
            </w:r>
            <w:r w:rsidR="002911C7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0</w:t>
            </w: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75776A" w:rsidP="004931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49313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2911C7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9C3D54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01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2911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75776A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08.02.</w:t>
            </w:r>
          </w:p>
        </w:tc>
        <w:tc>
          <w:tcPr>
            <w:tcW w:w="100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2911C7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9C3D54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4223E3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11.04</w:t>
            </w:r>
          </w:p>
        </w:tc>
        <w:tc>
          <w:tcPr>
            <w:tcW w:w="49" w:type="pct"/>
            <w:gridSpan w:val="2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gridSpan w:val="8"/>
          </w:tcPr>
          <w:p w:rsidR="009C3D54" w:rsidRPr="005B7C56" w:rsidRDefault="009C3D54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9C3D54" w:rsidRPr="005B7C56" w:rsidRDefault="009C3D54" w:rsidP="002911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2911C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1276D" w:rsidRPr="005B7C56" w:rsidTr="002911C7">
        <w:trPr>
          <w:gridAfter w:val="8"/>
          <w:wAfter w:w="1968" w:type="pct"/>
          <w:trHeight w:val="382"/>
        </w:trPr>
        <w:tc>
          <w:tcPr>
            <w:tcW w:w="31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13.09</w:t>
            </w:r>
          </w:p>
        </w:tc>
        <w:tc>
          <w:tcPr>
            <w:tcW w:w="152" w:type="pct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9C3D54" w:rsidRPr="00386F1E" w:rsidRDefault="002911C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25</w:t>
            </w:r>
            <w:r w:rsidR="009C3D54"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9C3D54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9C3D54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gridSpan w:val="8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9C3D54" w:rsidRPr="005B7C56" w:rsidRDefault="0017121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9C3D54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1276D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20.09</w:t>
            </w:r>
          </w:p>
        </w:tc>
        <w:tc>
          <w:tcPr>
            <w:tcW w:w="152" w:type="pct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27.10</w:t>
            </w: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24.11</w:t>
            </w: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15.03</w:t>
            </w: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0A4F0B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4223E3">
              <w:rPr>
                <w:rFonts w:ascii="Times New Roman" w:hAnsi="Times New Roman" w:cs="Times New Roman"/>
                <w:sz w:val="14"/>
                <w:szCs w:val="14"/>
              </w:rPr>
              <w:t>.04</w:t>
            </w:r>
          </w:p>
        </w:tc>
        <w:tc>
          <w:tcPr>
            <w:tcW w:w="49" w:type="pct"/>
            <w:gridSpan w:val="2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gridSpan w:val="8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20.05</w:t>
            </w:r>
          </w:p>
        </w:tc>
      </w:tr>
      <w:tr w:rsidR="0081276D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22.09</w:t>
            </w:r>
          </w:p>
        </w:tc>
        <w:tc>
          <w:tcPr>
            <w:tcW w:w="152" w:type="pct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19.10</w:t>
            </w: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9C3D54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gridSpan w:val="8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13.05</w:t>
            </w:r>
          </w:p>
        </w:tc>
      </w:tr>
      <w:tr w:rsidR="0081276D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9C3D54" w:rsidRPr="00386F1E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9C3D54" w:rsidRPr="005B7C56" w:rsidRDefault="009C3D54" w:rsidP="002911C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" w:type="pct"/>
            <w:gridSpan w:val="2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" w:type="pct"/>
            <w:gridSpan w:val="8"/>
          </w:tcPr>
          <w:p w:rsidR="009C3D54" w:rsidRPr="005B7C56" w:rsidRDefault="009C3D54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9C3D54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9C3D54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9C3D54" w:rsidRPr="005B7C56" w:rsidTr="002911C7">
        <w:trPr>
          <w:gridAfter w:val="8"/>
          <w:wAfter w:w="1968" w:type="pct"/>
          <w:trHeight w:val="230"/>
        </w:trPr>
        <w:tc>
          <w:tcPr>
            <w:tcW w:w="3032" w:type="pct"/>
            <w:gridSpan w:val="37"/>
            <w:shd w:val="clear" w:color="auto" w:fill="FFFF00"/>
          </w:tcPr>
          <w:p w:rsidR="009C3D54" w:rsidRPr="009C3D54" w:rsidRDefault="009C3D54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75776A" w:rsidRPr="005B7C56" w:rsidTr="002911C7">
        <w:trPr>
          <w:gridAfter w:val="8"/>
          <w:wAfter w:w="1968" w:type="pct"/>
          <w:trHeight w:val="278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6E5835" w:rsidP="006E58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  <w:r w:rsidR="0075776A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386F1E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</w:t>
            </w:r>
            <w:r w:rsidR="000A4F0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757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EC55CE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.01 </w:t>
            </w: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19.04.</w:t>
            </w: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9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20.05</w:t>
            </w:r>
          </w:p>
        </w:tc>
      </w:tr>
      <w:tr w:rsidR="0075776A" w:rsidRPr="005B7C56" w:rsidTr="002911C7">
        <w:trPr>
          <w:gridAfter w:val="8"/>
          <w:wAfter w:w="1968" w:type="pct"/>
          <w:trHeight w:val="382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19.10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757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9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13.05</w:t>
            </w:r>
          </w:p>
        </w:tc>
      </w:tr>
      <w:tr w:rsidR="0075776A" w:rsidRPr="005B7C56" w:rsidTr="002911C7">
        <w:trPr>
          <w:gridAfter w:val="8"/>
          <w:wAfter w:w="1968" w:type="pct"/>
          <w:trHeight w:val="256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14.09</w:t>
            </w:r>
          </w:p>
        </w:tc>
        <w:tc>
          <w:tcPr>
            <w:tcW w:w="152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20.10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757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0A4F0B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4223E3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.04</w:t>
            </w: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9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6E58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75776A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386F1E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6</w:t>
            </w: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7577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9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776A" w:rsidRPr="005B7C56" w:rsidTr="002911C7">
        <w:trPr>
          <w:gridAfter w:val="8"/>
          <w:wAfter w:w="1968" w:type="pct"/>
          <w:trHeight w:val="295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386F1E" w:rsidRDefault="0075776A" w:rsidP="004660F5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25.10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9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75776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386F1E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86F1E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23.10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25.12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12.03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" w:type="pct"/>
            <w:gridSpan w:val="9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" w:type="pct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30"/>
        </w:trPr>
        <w:tc>
          <w:tcPr>
            <w:tcW w:w="3032" w:type="pct"/>
            <w:gridSpan w:val="37"/>
            <w:shd w:val="clear" w:color="auto" w:fill="FFFF00"/>
          </w:tcPr>
          <w:p w:rsidR="0075776A" w:rsidRPr="009C3D54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класс</w:t>
            </w:r>
          </w:p>
        </w:tc>
      </w:tr>
      <w:tr w:rsidR="0075776A" w:rsidRPr="005B7C56" w:rsidTr="002911C7">
        <w:trPr>
          <w:gridAfter w:val="8"/>
          <w:wAfter w:w="1968" w:type="pct"/>
          <w:trHeight w:val="278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6E58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E583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4223E3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19.01</w:t>
            </w: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12.04</w:t>
            </w: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327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11.03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22.05</w:t>
            </w:r>
          </w:p>
        </w:tc>
      </w:tr>
      <w:tr w:rsidR="0075776A" w:rsidRPr="005B7C56" w:rsidTr="002911C7">
        <w:trPr>
          <w:gridAfter w:val="8"/>
          <w:wAfter w:w="1968" w:type="pct"/>
          <w:trHeight w:val="209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4223E3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4223E3">
              <w:rPr>
                <w:rFonts w:ascii="Times New Roman" w:hAnsi="Times New Roman" w:cs="Times New Roman"/>
                <w:sz w:val="14"/>
                <w:szCs w:val="14"/>
              </w:rPr>
              <w:t>.04</w:t>
            </w: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0A39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39B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14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6E583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75776A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0A4F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0A39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39B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26.10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0A39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39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4F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0A4F0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30"/>
        </w:trPr>
        <w:tc>
          <w:tcPr>
            <w:tcW w:w="3032" w:type="pct"/>
            <w:gridSpan w:val="37"/>
            <w:shd w:val="clear" w:color="auto" w:fill="FFFF00"/>
          </w:tcPr>
          <w:p w:rsidR="0075776A" w:rsidRPr="009C3D54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75776A" w:rsidRPr="005B7C56" w:rsidTr="002911C7">
        <w:trPr>
          <w:gridAfter w:val="8"/>
          <w:wAfter w:w="1968" w:type="pct"/>
          <w:trHeight w:val="278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6E58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6E583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0A39BA" w:rsidP="00A95C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75776A">
              <w:rPr>
                <w:rFonts w:ascii="Times New Roman" w:hAnsi="Times New Roman" w:cs="Times New Roman"/>
                <w:sz w:val="14"/>
                <w:szCs w:val="14"/>
              </w:rPr>
              <w:t xml:space="preserve"> 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</w:t>
            </w:r>
            <w:r w:rsidR="0075776A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A95C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382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Литературное чтение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27.10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11.04</w:t>
            </w: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776A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0A39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39B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Окружающий мир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39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39B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.04</w:t>
            </w: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776A" w:rsidRPr="005B7C56" w:rsidTr="002911C7">
        <w:trPr>
          <w:gridAfter w:val="8"/>
          <w:wAfter w:w="1968" w:type="pct"/>
          <w:trHeight w:val="284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Технология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23.05</w:t>
            </w:r>
          </w:p>
        </w:tc>
      </w:tr>
      <w:tr w:rsidR="0075776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26.10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0A39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A39B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0A39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A39B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0A39B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58622E" w:rsidRPr="005B7C56" w:rsidTr="002911C7">
        <w:trPr>
          <w:gridAfter w:val="8"/>
          <w:wAfter w:w="1968" w:type="pct"/>
          <w:trHeight w:val="230"/>
        </w:trPr>
        <w:tc>
          <w:tcPr>
            <w:tcW w:w="768" w:type="pct"/>
            <w:gridSpan w:val="5"/>
            <w:shd w:val="clear" w:color="auto" w:fill="FFFF00"/>
          </w:tcPr>
          <w:p w:rsidR="0058622E" w:rsidRPr="009C3D54" w:rsidRDefault="0058622E" w:rsidP="00586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pct"/>
            <w:gridSpan w:val="32"/>
            <w:shd w:val="clear" w:color="auto" w:fill="FFFF00"/>
          </w:tcPr>
          <w:p w:rsidR="0058622E" w:rsidRPr="009C3D54" w:rsidRDefault="0058622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  <w:r w:rsidR="00726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ВПР в период 1503.-20.05</w:t>
            </w:r>
            <w:r w:rsidR="00611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предмета  на выбор</w:t>
            </w:r>
          </w:p>
        </w:tc>
      </w:tr>
      <w:tr w:rsidR="0075776A" w:rsidRPr="005B7C56" w:rsidTr="002911C7">
        <w:trPr>
          <w:gridAfter w:val="8"/>
          <w:wAfter w:w="1968" w:type="pct"/>
          <w:trHeight w:val="348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3.10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21B28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4223E3"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21B28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  <w:r w:rsidR="0075776A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14.04,</w:t>
            </w:r>
          </w:p>
        </w:tc>
        <w:tc>
          <w:tcPr>
            <w:tcW w:w="47" w:type="pct"/>
          </w:tcPr>
          <w:p w:rsidR="0075776A" w:rsidRPr="005B7C56" w:rsidRDefault="0075776A" w:rsidP="00897A7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196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26.10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1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4223E3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1B2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72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4223E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18.01</w:t>
            </w: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23.05</w:t>
            </w:r>
          </w:p>
        </w:tc>
      </w:tr>
      <w:tr w:rsidR="0075776A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21.09</w:t>
            </w: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25.10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21B2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5776A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93F30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</w:tr>
      <w:tr w:rsidR="0075776A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75776A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27.10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21B28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26001" w:rsidP="00793F3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93F3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330BAE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330BAE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23,10</w:t>
            </w:r>
          </w:p>
        </w:tc>
        <w:tc>
          <w:tcPr>
            <w:tcW w:w="100" w:type="pct"/>
            <w:vAlign w:val="bottom"/>
          </w:tcPr>
          <w:p w:rsidR="00330BAE" w:rsidRDefault="00330B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5776A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20.10</w:t>
            </w:r>
          </w:p>
        </w:tc>
        <w:tc>
          <w:tcPr>
            <w:tcW w:w="100" w:type="pct"/>
            <w:vAlign w:val="bottom"/>
          </w:tcPr>
          <w:p w:rsidR="0075776A" w:rsidRDefault="007577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21B28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93F30" w:rsidP="0072600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75776A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5B7C56" w:rsidRDefault="0075776A" w:rsidP="00721B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21B2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21B28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75776A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13.05</w:t>
            </w:r>
          </w:p>
        </w:tc>
      </w:tr>
      <w:tr w:rsidR="0058622E" w:rsidRPr="005B7C56" w:rsidTr="002911C7">
        <w:trPr>
          <w:gridAfter w:val="8"/>
          <w:wAfter w:w="1968" w:type="pct"/>
          <w:trHeight w:val="280"/>
        </w:trPr>
        <w:tc>
          <w:tcPr>
            <w:tcW w:w="768" w:type="pct"/>
            <w:gridSpan w:val="5"/>
            <w:shd w:val="clear" w:color="auto" w:fill="FFFF00"/>
          </w:tcPr>
          <w:p w:rsidR="0058622E" w:rsidRPr="009C3D54" w:rsidRDefault="0058622E" w:rsidP="00586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gridSpan w:val="15"/>
            <w:shd w:val="clear" w:color="auto" w:fill="FFFF00"/>
          </w:tcPr>
          <w:p w:rsidR="0058622E" w:rsidRPr="009C3D54" w:rsidRDefault="0058622E" w:rsidP="00586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17" w:type="pct"/>
            <w:gridSpan w:val="17"/>
            <w:shd w:val="clear" w:color="auto" w:fill="FFFF00"/>
          </w:tcPr>
          <w:p w:rsidR="0058622E" w:rsidRPr="009C3D54" w:rsidRDefault="0058622E" w:rsidP="00721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ВПР в период 1503.-20.05 </w:t>
            </w:r>
            <w:r w:rsidR="00611A83">
              <w:rPr>
                <w:rFonts w:ascii="Times New Roman" w:hAnsi="Times New Roman" w:cs="Times New Roman"/>
                <w:b/>
                <w:sz w:val="20"/>
                <w:szCs w:val="20"/>
              </w:rPr>
              <w:t>2 предмета  на выбор</w:t>
            </w:r>
          </w:p>
        </w:tc>
      </w:tr>
      <w:tr w:rsidR="0075776A" w:rsidRPr="005B7C56" w:rsidTr="002911C7">
        <w:trPr>
          <w:gridAfter w:val="8"/>
          <w:wAfter w:w="1968" w:type="pct"/>
          <w:trHeight w:val="183"/>
        </w:trPr>
        <w:tc>
          <w:tcPr>
            <w:tcW w:w="31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14.09</w:t>
            </w:r>
          </w:p>
        </w:tc>
        <w:tc>
          <w:tcPr>
            <w:tcW w:w="152" w:type="pct"/>
            <w:shd w:val="clear" w:color="auto" w:fill="FFFF00"/>
          </w:tcPr>
          <w:p w:rsidR="0075776A" w:rsidRPr="003C12C3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75776A" w:rsidRPr="003C12C3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75776A" w:rsidRPr="003C12C3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27.10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969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94B95"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  <w:r w:rsidR="004223E3">
              <w:rPr>
                <w:rFonts w:ascii="Times New Roman" w:hAnsi="Times New Roman" w:cs="Times New Roman"/>
                <w:sz w:val="14"/>
                <w:szCs w:val="14"/>
              </w:rPr>
              <w:t>.01</w:t>
            </w:r>
          </w:p>
        </w:tc>
        <w:tc>
          <w:tcPr>
            <w:tcW w:w="104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4223E3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11A8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18.03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75776A" w:rsidRPr="005B7C56" w:rsidRDefault="0075776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75776A" w:rsidRPr="005B7C56" w:rsidRDefault="0075776A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11A8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19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19.10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79690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94B95"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23.12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11A8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136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15.09</w:t>
            </w: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20.10.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22.12.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894B95"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15.03.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.05.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22.09</w:t>
            </w: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22.10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23.05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E5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</w:t>
            </w:r>
            <w:r w:rsidR="00E534D0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6</w:t>
            </w: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Обществознание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E534D0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</w:t>
            </w:r>
            <w:r w:rsidR="00E534D0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3</w:t>
            </w: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11.03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0BAE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Биология </w:t>
            </w: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330BAE" w:rsidRPr="003C12C3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330BAE" w:rsidRPr="003C12C3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330BAE" w:rsidRPr="003C12C3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330BAE" w:rsidRPr="00611A83" w:rsidRDefault="00611A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1A83">
              <w:rPr>
                <w:rFonts w:ascii="Times New Roman" w:hAnsi="Times New Roman" w:cs="Times New Roman"/>
                <w:sz w:val="16"/>
                <w:szCs w:val="16"/>
              </w:rPr>
              <w:t>17.01</w:t>
            </w: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0BAE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География </w:t>
            </w: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330BAE" w:rsidRPr="003C12C3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330BAE" w:rsidRPr="003C12C3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330BAE" w:rsidRPr="003C12C3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330BAE" w:rsidRDefault="00330B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330BAE" w:rsidRPr="005B7C56" w:rsidRDefault="00330BAE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16.12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19.05</w:t>
            </w:r>
          </w:p>
        </w:tc>
      </w:tr>
      <w:tr w:rsidR="00330BAE" w:rsidRPr="005B7C56" w:rsidTr="002911C7">
        <w:trPr>
          <w:trHeight w:val="280"/>
        </w:trPr>
        <w:tc>
          <w:tcPr>
            <w:tcW w:w="768" w:type="pct"/>
            <w:gridSpan w:val="5"/>
            <w:shd w:val="clear" w:color="auto" w:fill="FFFF00"/>
          </w:tcPr>
          <w:p w:rsidR="00330BAE" w:rsidRPr="009C3D54" w:rsidRDefault="00330BAE" w:rsidP="00330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gridSpan w:val="15"/>
            <w:shd w:val="clear" w:color="auto" w:fill="FFFF00"/>
          </w:tcPr>
          <w:p w:rsidR="00330BAE" w:rsidRPr="009C3D54" w:rsidRDefault="00330B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17" w:type="pct"/>
            <w:gridSpan w:val="17"/>
            <w:shd w:val="clear" w:color="auto" w:fill="FFFF00"/>
          </w:tcPr>
          <w:p w:rsidR="00330BAE" w:rsidRPr="009C3D54" w:rsidRDefault="00330BAE" w:rsidP="001C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 в период 1503.-20.05 2 предмета  на выбор</w:t>
            </w:r>
          </w:p>
        </w:tc>
        <w:tc>
          <w:tcPr>
            <w:tcW w:w="246" w:type="pct"/>
          </w:tcPr>
          <w:p w:rsidR="00330BAE" w:rsidRPr="005B7C56" w:rsidRDefault="00330BAE"/>
        </w:tc>
        <w:tc>
          <w:tcPr>
            <w:tcW w:w="246" w:type="pct"/>
          </w:tcPr>
          <w:p w:rsidR="00330BAE" w:rsidRPr="005B7C56" w:rsidRDefault="00330BAE"/>
        </w:tc>
        <w:tc>
          <w:tcPr>
            <w:tcW w:w="246" w:type="pct"/>
          </w:tcPr>
          <w:p w:rsidR="00330BAE" w:rsidRPr="005B7C56" w:rsidRDefault="00330BAE"/>
        </w:tc>
        <w:tc>
          <w:tcPr>
            <w:tcW w:w="246" w:type="pct"/>
          </w:tcPr>
          <w:p w:rsidR="00330BAE" w:rsidRPr="005B7C56" w:rsidRDefault="00330BAE"/>
        </w:tc>
        <w:tc>
          <w:tcPr>
            <w:tcW w:w="246" w:type="pct"/>
          </w:tcPr>
          <w:p w:rsidR="00330BAE" w:rsidRPr="005B7C56" w:rsidRDefault="00330BAE"/>
        </w:tc>
        <w:tc>
          <w:tcPr>
            <w:tcW w:w="246" w:type="pct"/>
          </w:tcPr>
          <w:p w:rsidR="00330BAE" w:rsidRPr="005B7C56" w:rsidRDefault="00330BAE"/>
        </w:tc>
        <w:tc>
          <w:tcPr>
            <w:tcW w:w="246" w:type="pct"/>
          </w:tcPr>
          <w:p w:rsidR="00330BAE" w:rsidRPr="005B7C56" w:rsidRDefault="00330BAE"/>
        </w:tc>
        <w:tc>
          <w:tcPr>
            <w:tcW w:w="246" w:type="pct"/>
            <w:vAlign w:val="bottom"/>
          </w:tcPr>
          <w:p w:rsidR="00330BAE" w:rsidRDefault="00330B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21.04.2022</w:t>
            </w:r>
          </w:p>
        </w:tc>
      </w:tr>
      <w:tr w:rsidR="00894B95" w:rsidRPr="005B7C56" w:rsidTr="002911C7">
        <w:trPr>
          <w:gridAfter w:val="8"/>
          <w:wAfter w:w="1968" w:type="pct"/>
          <w:trHeight w:val="278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11A8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20</w:t>
            </w: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Pr="00894B95" w:rsidRDefault="00894B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94B95">
              <w:rPr>
                <w:rFonts w:ascii="Times New Roman" w:hAnsi="Times New Roman" w:cs="Times New Roman"/>
                <w:sz w:val="16"/>
                <w:szCs w:val="16"/>
              </w:rPr>
              <w:t>17.11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611A8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18.01</w:t>
            </w: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="00894B95"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23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23.10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Pr="00894B95" w:rsidRDefault="00611A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894B95" w:rsidRPr="00894B95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13.12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25.01</w:t>
            </w: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  <w:r w:rsidR="00894B95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26.10.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Pr="00894B95" w:rsidRDefault="00611A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94B95" w:rsidRPr="00894B95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26.01</w:t>
            </w: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11.03.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.05.</w:t>
            </w:r>
          </w:p>
        </w:tc>
      </w:tr>
      <w:tr w:rsidR="00894B95" w:rsidRPr="005B7C56" w:rsidTr="002911C7">
        <w:trPr>
          <w:gridAfter w:val="8"/>
          <w:wAfter w:w="1968" w:type="pct"/>
          <w:trHeight w:val="233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16.10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12.03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611A83" w:rsidP="00457B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894B95"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.09</w:t>
            </w: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19.10.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1E6B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20</w:t>
            </w:r>
            <w:r w:rsidR="00894B95"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94B95"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ВПР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11.05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23</w:t>
            </w:r>
            <w:r w:rsidR="00894B95"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04.03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1E6B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793F3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</w:t>
            </w:r>
            <w:r w:rsidR="00611A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4</w:t>
            </w: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Изобразительное искусство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3C12C3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3C12C3" w:rsidRDefault="00894B95" w:rsidP="00611A8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</w:t>
            </w:r>
            <w:r w:rsidR="00611A8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5</w:t>
            </w:r>
            <w:r w:rsidRPr="003C12C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611A8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17121B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26.04</w:t>
            </w:r>
          </w:p>
        </w:tc>
        <w:tc>
          <w:tcPr>
            <w:tcW w:w="47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" w:type="pct"/>
            <w:gridSpan w:val="8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0BAE" w:rsidRPr="005B7C56" w:rsidTr="002911C7">
        <w:trPr>
          <w:gridAfter w:val="8"/>
          <w:wAfter w:w="1968" w:type="pct"/>
          <w:trHeight w:val="280"/>
        </w:trPr>
        <w:tc>
          <w:tcPr>
            <w:tcW w:w="768" w:type="pct"/>
            <w:gridSpan w:val="5"/>
            <w:shd w:val="clear" w:color="auto" w:fill="FFFF00"/>
          </w:tcPr>
          <w:p w:rsidR="00330BAE" w:rsidRPr="009C3D54" w:rsidRDefault="00330BAE" w:rsidP="00330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gridSpan w:val="15"/>
            <w:shd w:val="clear" w:color="auto" w:fill="FFFF00"/>
          </w:tcPr>
          <w:p w:rsidR="00330BAE" w:rsidRPr="009C3D54" w:rsidRDefault="00330BA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D54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17" w:type="pct"/>
            <w:gridSpan w:val="17"/>
            <w:shd w:val="clear" w:color="auto" w:fill="FFFF00"/>
          </w:tcPr>
          <w:p w:rsidR="00330BAE" w:rsidRPr="009C3D54" w:rsidRDefault="00330BAE" w:rsidP="001C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ВПР в период 1503.-20.05 2 предмета  на выбор</w:t>
            </w:r>
          </w:p>
        </w:tc>
      </w:tr>
      <w:tr w:rsidR="00894B95" w:rsidRPr="005B7C56" w:rsidTr="002911C7">
        <w:trPr>
          <w:gridAfter w:val="8"/>
          <w:wAfter w:w="1968" w:type="pct"/>
          <w:trHeight w:val="278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26.10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01145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014387">
              <w:rPr>
                <w:rFonts w:ascii="Times New Roman" w:hAnsi="Times New Roman" w:cs="Times New Roman"/>
                <w:sz w:val="14"/>
                <w:szCs w:val="14"/>
              </w:rPr>
              <w:t>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22.12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18.03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267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23.10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12.03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27.10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Pr="00014387" w:rsidRDefault="00894B9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4387"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</w:p>
        </w:tc>
        <w:tc>
          <w:tcPr>
            <w:tcW w:w="100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387">
              <w:rPr>
                <w:rFonts w:ascii="Times New Roman" w:hAnsi="Times New Roman" w:cs="Times New Roman"/>
                <w:sz w:val="16"/>
                <w:szCs w:val="16"/>
              </w:rPr>
              <w:t>14.12</w:t>
            </w:r>
          </w:p>
        </w:tc>
        <w:tc>
          <w:tcPr>
            <w:tcW w:w="100" w:type="pct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894B95" w:rsidRPr="00014387" w:rsidRDefault="00894B95" w:rsidP="00011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3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14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14387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04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387">
              <w:rPr>
                <w:rFonts w:ascii="Times New Roman" w:hAnsi="Times New Roman" w:cs="Times New Roman"/>
                <w:sz w:val="16"/>
                <w:szCs w:val="16"/>
              </w:rPr>
              <w:t>09.02</w:t>
            </w:r>
          </w:p>
        </w:tc>
        <w:tc>
          <w:tcPr>
            <w:tcW w:w="100" w:type="pct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894B95" w:rsidRPr="00014387" w:rsidRDefault="00011453" w:rsidP="0001145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94B95" w:rsidRPr="00014387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16.10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25.12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13.05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01145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.10.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01145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014387">
              <w:rPr>
                <w:rFonts w:ascii="Times New Roman" w:hAnsi="Times New Roman" w:cs="Times New Roman"/>
                <w:sz w:val="14"/>
                <w:szCs w:val="14"/>
              </w:rPr>
              <w:t>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0114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01145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793F30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.05.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01145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793F30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25.10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011453" w:rsidP="000114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01145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01145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11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D959BD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11.05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011453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" w:type="pct"/>
            <w:gridSpan w:val="2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58622E" w:rsidRPr="005B7C56" w:rsidTr="002911C7">
        <w:trPr>
          <w:gridAfter w:val="8"/>
          <w:wAfter w:w="1968" w:type="pct"/>
          <w:trHeight w:val="280"/>
        </w:trPr>
        <w:tc>
          <w:tcPr>
            <w:tcW w:w="772" w:type="pct"/>
            <w:gridSpan w:val="6"/>
            <w:shd w:val="clear" w:color="auto" w:fill="FFFF00"/>
          </w:tcPr>
          <w:p w:rsidR="0058622E" w:rsidRPr="008F47D8" w:rsidRDefault="0058622E" w:rsidP="00586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0" w:type="pct"/>
            <w:gridSpan w:val="31"/>
            <w:shd w:val="clear" w:color="auto" w:fill="FFFF00"/>
          </w:tcPr>
          <w:p w:rsidR="0058622E" w:rsidRPr="008F47D8" w:rsidRDefault="0058622E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7D8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894B95" w:rsidRPr="005B7C56" w:rsidTr="002911C7">
        <w:trPr>
          <w:gridAfter w:val="8"/>
          <w:wAfter w:w="1968" w:type="pct"/>
          <w:cantSplit/>
          <w:trHeight w:val="647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16.03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09.04</w:t>
            </w:r>
          </w:p>
        </w:tc>
        <w:tc>
          <w:tcPr>
            <w:tcW w:w="71" w:type="pct"/>
            <w:gridSpan w:val="5"/>
          </w:tcPr>
          <w:p w:rsidR="00894B95" w:rsidRPr="005B7C56" w:rsidRDefault="00894B95" w:rsidP="00527F3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ГИА</w:t>
            </w: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13.05</w:t>
            </w:r>
          </w:p>
        </w:tc>
      </w:tr>
      <w:tr w:rsidR="00894B95" w:rsidRPr="005B7C56" w:rsidTr="002911C7">
        <w:trPr>
          <w:gridAfter w:val="8"/>
          <w:wAfter w:w="1968" w:type="pct"/>
          <w:trHeight w:val="382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16.12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08.11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02.02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09.03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ГИА</w:t>
            </w: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16.05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Информатика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16.10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25.12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14.05</w:t>
            </w:r>
          </w:p>
        </w:tc>
      </w:tr>
      <w:tr w:rsidR="00894B95" w:rsidRPr="005B7C56" w:rsidTr="002911C7">
        <w:trPr>
          <w:gridAfter w:val="8"/>
          <w:wAfter w:w="1968" w:type="pct"/>
          <w:trHeight w:val="319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22.10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17.12.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11.03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20.05.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23.12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10.03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26.10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013A1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 w:rsidR="00894B95" w:rsidRPr="005B7C56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27.10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20.12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14.03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894B95" w:rsidP="00965A1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965A1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31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19.10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15.03</w:t>
            </w: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" w:type="pct"/>
            <w:gridSpan w:val="5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894B95" w:rsidRPr="005B7C56" w:rsidTr="002911C7">
        <w:trPr>
          <w:gridAfter w:val="8"/>
          <w:wAfter w:w="1968" w:type="pct"/>
          <w:trHeight w:val="280"/>
        </w:trPr>
        <w:tc>
          <w:tcPr>
            <w:tcW w:w="2215" w:type="pct"/>
            <w:gridSpan w:val="20"/>
            <w:shd w:val="clear" w:color="auto" w:fill="FFFF00"/>
          </w:tcPr>
          <w:p w:rsidR="00894B95" w:rsidRPr="008F47D8" w:rsidRDefault="001807E7" w:rsidP="00457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894B95" w:rsidRPr="008F47D8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17" w:type="pct"/>
            <w:gridSpan w:val="17"/>
            <w:shd w:val="clear" w:color="auto" w:fill="FFFF00"/>
          </w:tcPr>
          <w:p w:rsidR="00894B95" w:rsidRPr="008F47D8" w:rsidRDefault="00894B95" w:rsidP="001C6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Pr="00EF427D" w:rsidRDefault="002911C7" w:rsidP="00EF427D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1C6637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1C6637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1C6637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EF427D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</w:t>
            </w: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1C6637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9C5AEE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1C6637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9C5AEE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Pr="002911C7" w:rsidRDefault="00291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911C7"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F3E0E" w:rsidRDefault="00894B95" w:rsidP="000143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01438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17.05</w:t>
            </w: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014387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08.12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014387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014387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18.12.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20,05</w:t>
            </w: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BA2E31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18.05.</w:t>
            </w: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014387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07.05</w:t>
            </w: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F3E0E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22.05</w:t>
            </w: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vAlign w:val="bottom"/>
          </w:tcPr>
          <w:p w:rsidR="00894B95" w:rsidRDefault="00894B95" w:rsidP="009C5A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F3E0E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" w:type="pct"/>
            <w:gridSpan w:val="4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" w:type="pct"/>
            <w:gridSpan w:val="4"/>
          </w:tcPr>
          <w:p w:rsidR="00894B95" w:rsidRPr="005B7C56" w:rsidRDefault="0024604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="00894B95">
              <w:rPr>
                <w:rFonts w:ascii="Times New Roman" w:hAnsi="Times New Roman" w:cs="Times New Roman"/>
                <w:sz w:val="14"/>
                <w:szCs w:val="14"/>
              </w:rPr>
              <w:t>.05</w:t>
            </w: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2215" w:type="pct"/>
            <w:gridSpan w:val="20"/>
            <w:shd w:val="clear" w:color="auto" w:fill="FFFF00"/>
          </w:tcPr>
          <w:p w:rsidR="00894B95" w:rsidRPr="001807E7" w:rsidRDefault="005B5540" w:rsidP="005B5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30BA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17" w:type="pct"/>
            <w:gridSpan w:val="17"/>
            <w:shd w:val="clear" w:color="auto" w:fill="FFFF00"/>
          </w:tcPr>
          <w:p w:rsidR="00894B95" w:rsidRPr="00AF14A5" w:rsidRDefault="00894B95" w:rsidP="00B406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94B95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894B95" w:rsidRPr="005B7C56" w:rsidRDefault="00894B95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</w:p>
        </w:tc>
        <w:tc>
          <w:tcPr>
            <w:tcW w:w="101" w:type="pct"/>
            <w:vAlign w:val="bottom"/>
          </w:tcPr>
          <w:p w:rsidR="00894B95" w:rsidRDefault="00894B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D71578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</w:t>
            </w: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894B95" w:rsidRPr="005B7C56" w:rsidRDefault="00894B95" w:rsidP="00CD6D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894B95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ГИА</w:t>
            </w:r>
          </w:p>
        </w:tc>
        <w:tc>
          <w:tcPr>
            <w:tcW w:w="50" w:type="pct"/>
            <w:gridSpan w:val="3"/>
          </w:tcPr>
          <w:p w:rsidR="00894B95" w:rsidRPr="005B7C56" w:rsidRDefault="00894B9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894B95" w:rsidRPr="00965A15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25.04</w:t>
            </w:r>
          </w:p>
        </w:tc>
      </w:tr>
      <w:tr w:rsidR="00014387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014387" w:rsidRPr="005B7C56" w:rsidRDefault="00014387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101" w:type="pct"/>
            <w:vAlign w:val="bottom"/>
          </w:tcPr>
          <w:p w:rsidR="00014387" w:rsidRDefault="000143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</w:tcPr>
          <w:p w:rsidR="00014387" w:rsidRPr="004F7208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014387" w:rsidRPr="00CD6D83" w:rsidRDefault="00014387" w:rsidP="000143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</w:t>
            </w:r>
          </w:p>
        </w:tc>
        <w:tc>
          <w:tcPr>
            <w:tcW w:w="100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014387" w:rsidRPr="00CD6D83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014387" w:rsidRPr="005B7C56" w:rsidRDefault="00014387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014387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17.04</w:t>
            </w:r>
          </w:p>
        </w:tc>
      </w:tr>
      <w:tr w:rsidR="00A044F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A044FA" w:rsidRPr="005B7C56" w:rsidRDefault="00A044FA" w:rsidP="009C5A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01" w:type="pct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  <w:vAlign w:val="bottom"/>
          </w:tcPr>
          <w:p w:rsidR="00A044FA" w:rsidRPr="00CD6D83" w:rsidRDefault="00A04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" w:type="pct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vAlign w:val="bottom"/>
          </w:tcPr>
          <w:p w:rsidR="00A044FA" w:rsidRPr="00CD6D83" w:rsidRDefault="00A04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CD6D83" w:rsidRDefault="00CD6D83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</w:p>
        </w:tc>
        <w:tc>
          <w:tcPr>
            <w:tcW w:w="101" w:type="pct"/>
            <w:shd w:val="clear" w:color="auto" w:fill="FFFF00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" w:type="pct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00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CD6D83" w:rsidRDefault="00A044FA" w:rsidP="00457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A044FA" w:rsidRPr="00910963" w:rsidRDefault="00A044FA" w:rsidP="00965A1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  <w:r w:rsidR="00965A15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.05</w:t>
            </w:r>
          </w:p>
        </w:tc>
      </w:tr>
      <w:tr w:rsidR="00A044F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A044FA" w:rsidRPr="005B7C56" w:rsidRDefault="00A044F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101" w:type="pct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2612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4F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A044FA" w:rsidRPr="005B7C56" w:rsidRDefault="00A044F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01" w:type="pct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261275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24.12</w:t>
            </w: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A044FA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15.05</w:t>
            </w:r>
          </w:p>
        </w:tc>
      </w:tr>
      <w:tr w:rsidR="00A044FA" w:rsidRPr="005B7C56" w:rsidTr="002911C7">
        <w:trPr>
          <w:gridAfter w:val="8"/>
          <w:wAfter w:w="1968" w:type="pct"/>
          <w:trHeight w:val="284"/>
        </w:trPr>
        <w:tc>
          <w:tcPr>
            <w:tcW w:w="310" w:type="pct"/>
          </w:tcPr>
          <w:p w:rsidR="00A044FA" w:rsidRPr="005B7C56" w:rsidRDefault="00A044F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101" w:type="pct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A044FA" w:rsidRPr="00CD6D83" w:rsidRDefault="00A044F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47438C" w:rsidRDefault="0047438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</w:t>
            </w: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A044FA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06.05.</w:t>
            </w:r>
          </w:p>
        </w:tc>
      </w:tr>
      <w:tr w:rsidR="00A044F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A044FA" w:rsidRPr="005B7C56" w:rsidRDefault="00A044F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857C9C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22.12</w:t>
            </w: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44FA" w:rsidRPr="005B7C56" w:rsidTr="002911C7">
        <w:trPr>
          <w:gridAfter w:val="8"/>
          <w:wAfter w:w="1968" w:type="pct"/>
          <w:trHeight w:val="230"/>
        </w:trPr>
        <w:tc>
          <w:tcPr>
            <w:tcW w:w="310" w:type="pct"/>
          </w:tcPr>
          <w:p w:rsidR="00A044FA" w:rsidRPr="005B7C56" w:rsidRDefault="00A044FA" w:rsidP="009C5AE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7C56"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2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34" w:type="pct"/>
            <w:shd w:val="clear" w:color="auto" w:fill="FFFF00"/>
            <w:vAlign w:val="bottom"/>
          </w:tcPr>
          <w:p w:rsidR="00A044FA" w:rsidRDefault="00A044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857C9C" w:rsidRDefault="0047438C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="00A044FA">
              <w:rPr>
                <w:rFonts w:ascii="Times New Roman" w:hAnsi="Times New Roman" w:cs="Times New Roman"/>
                <w:sz w:val="14"/>
                <w:szCs w:val="14"/>
              </w:rPr>
              <w:t>.12</w:t>
            </w: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" w:type="pct"/>
            <w:shd w:val="clear" w:color="auto" w:fill="FFFF00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" w:type="pct"/>
            <w:gridSpan w:val="3"/>
          </w:tcPr>
          <w:p w:rsidR="00A044FA" w:rsidRPr="005B7C56" w:rsidRDefault="00A044FA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" w:type="pct"/>
            <w:gridSpan w:val="5"/>
          </w:tcPr>
          <w:p w:rsidR="00A044FA" w:rsidRPr="005B7C56" w:rsidRDefault="00965A15" w:rsidP="00457B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07.05</w:t>
            </w:r>
          </w:p>
        </w:tc>
      </w:tr>
    </w:tbl>
    <w:p w:rsidR="00B5048D" w:rsidRDefault="00B5048D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6964AB" w:rsidRPr="005B7C56" w:rsidRDefault="006964AB" w:rsidP="00434D26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sectPr w:rsidR="006964AB" w:rsidRPr="005B7C56" w:rsidSect="00B105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65" w:rsidRDefault="007A3465" w:rsidP="00BB1309">
      <w:pPr>
        <w:spacing w:after="0" w:line="240" w:lineRule="auto"/>
      </w:pPr>
      <w:r>
        <w:separator/>
      </w:r>
    </w:p>
  </w:endnote>
  <w:endnote w:type="continuationSeparator" w:id="0">
    <w:p w:rsidR="007A3465" w:rsidRDefault="007A3465" w:rsidP="00B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65" w:rsidRDefault="007A3465" w:rsidP="00BB1309">
      <w:pPr>
        <w:spacing w:after="0" w:line="240" w:lineRule="auto"/>
      </w:pPr>
      <w:r>
        <w:separator/>
      </w:r>
    </w:p>
  </w:footnote>
  <w:footnote w:type="continuationSeparator" w:id="0">
    <w:p w:rsidR="007A3465" w:rsidRDefault="007A3465" w:rsidP="00BB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48D"/>
    <w:rsid w:val="000036C9"/>
    <w:rsid w:val="00011453"/>
    <w:rsid w:val="00013A17"/>
    <w:rsid w:val="00014387"/>
    <w:rsid w:val="00023944"/>
    <w:rsid w:val="00027AE8"/>
    <w:rsid w:val="00027C89"/>
    <w:rsid w:val="000329D4"/>
    <w:rsid w:val="00042D22"/>
    <w:rsid w:val="000678DB"/>
    <w:rsid w:val="000745C2"/>
    <w:rsid w:val="000838D3"/>
    <w:rsid w:val="000841EA"/>
    <w:rsid w:val="00086B1F"/>
    <w:rsid w:val="000959E6"/>
    <w:rsid w:val="000A39BA"/>
    <w:rsid w:val="000A4668"/>
    <w:rsid w:val="000A4F0B"/>
    <w:rsid w:val="000A5B76"/>
    <w:rsid w:val="000B55A1"/>
    <w:rsid w:val="000D2EE2"/>
    <w:rsid w:val="000E2D5A"/>
    <w:rsid w:val="000F1AF0"/>
    <w:rsid w:val="000F2691"/>
    <w:rsid w:val="000F4C5E"/>
    <w:rsid w:val="00102E46"/>
    <w:rsid w:val="001032DC"/>
    <w:rsid w:val="0010354F"/>
    <w:rsid w:val="001116E4"/>
    <w:rsid w:val="00113472"/>
    <w:rsid w:val="00120BE5"/>
    <w:rsid w:val="001534CB"/>
    <w:rsid w:val="0017121B"/>
    <w:rsid w:val="001721C9"/>
    <w:rsid w:val="00177037"/>
    <w:rsid w:val="001807E7"/>
    <w:rsid w:val="00185599"/>
    <w:rsid w:val="001A3EE7"/>
    <w:rsid w:val="001B49FA"/>
    <w:rsid w:val="001B5A2A"/>
    <w:rsid w:val="001C6637"/>
    <w:rsid w:val="001D2E3B"/>
    <w:rsid w:val="001E6B79"/>
    <w:rsid w:val="001F3132"/>
    <w:rsid w:val="002004A9"/>
    <w:rsid w:val="002056F2"/>
    <w:rsid w:val="002104E0"/>
    <w:rsid w:val="00213C5A"/>
    <w:rsid w:val="0022432A"/>
    <w:rsid w:val="00224E93"/>
    <w:rsid w:val="002379A9"/>
    <w:rsid w:val="00240FE9"/>
    <w:rsid w:val="0024189E"/>
    <w:rsid w:val="00246047"/>
    <w:rsid w:val="00261275"/>
    <w:rsid w:val="00261511"/>
    <w:rsid w:val="00265DB1"/>
    <w:rsid w:val="00275033"/>
    <w:rsid w:val="00276043"/>
    <w:rsid w:val="00283DEB"/>
    <w:rsid w:val="002911C7"/>
    <w:rsid w:val="00291691"/>
    <w:rsid w:val="00296E9B"/>
    <w:rsid w:val="002C0DB4"/>
    <w:rsid w:val="002D4270"/>
    <w:rsid w:val="002D6215"/>
    <w:rsid w:val="0032122B"/>
    <w:rsid w:val="00330BAE"/>
    <w:rsid w:val="00337F83"/>
    <w:rsid w:val="0034312D"/>
    <w:rsid w:val="0034762F"/>
    <w:rsid w:val="00356787"/>
    <w:rsid w:val="00357789"/>
    <w:rsid w:val="00362C02"/>
    <w:rsid w:val="003660FF"/>
    <w:rsid w:val="00374595"/>
    <w:rsid w:val="0038118A"/>
    <w:rsid w:val="00386F1E"/>
    <w:rsid w:val="003B6ABC"/>
    <w:rsid w:val="003C12C3"/>
    <w:rsid w:val="00406D6F"/>
    <w:rsid w:val="004204DD"/>
    <w:rsid w:val="004223E3"/>
    <w:rsid w:val="00423142"/>
    <w:rsid w:val="00426BFC"/>
    <w:rsid w:val="00432809"/>
    <w:rsid w:val="00434D26"/>
    <w:rsid w:val="004353D0"/>
    <w:rsid w:val="00446D34"/>
    <w:rsid w:val="00455721"/>
    <w:rsid w:val="00457BBF"/>
    <w:rsid w:val="004660F5"/>
    <w:rsid w:val="0047438C"/>
    <w:rsid w:val="0049313E"/>
    <w:rsid w:val="004B3D9A"/>
    <w:rsid w:val="004B65A8"/>
    <w:rsid w:val="004C18AE"/>
    <w:rsid w:val="004C6E5F"/>
    <w:rsid w:val="004E44CB"/>
    <w:rsid w:val="004E65EC"/>
    <w:rsid w:val="004F0871"/>
    <w:rsid w:val="004F7208"/>
    <w:rsid w:val="004F7B65"/>
    <w:rsid w:val="00510888"/>
    <w:rsid w:val="005266D9"/>
    <w:rsid w:val="00527F34"/>
    <w:rsid w:val="005304F8"/>
    <w:rsid w:val="005370AA"/>
    <w:rsid w:val="00546FCB"/>
    <w:rsid w:val="005628A8"/>
    <w:rsid w:val="00567198"/>
    <w:rsid w:val="00582B82"/>
    <w:rsid w:val="00583728"/>
    <w:rsid w:val="0058622E"/>
    <w:rsid w:val="00586F6F"/>
    <w:rsid w:val="005908C6"/>
    <w:rsid w:val="0059137E"/>
    <w:rsid w:val="005917C0"/>
    <w:rsid w:val="005A7067"/>
    <w:rsid w:val="005B452E"/>
    <w:rsid w:val="005B45FF"/>
    <w:rsid w:val="005B5540"/>
    <w:rsid w:val="005B7C56"/>
    <w:rsid w:val="005C6334"/>
    <w:rsid w:val="005D120E"/>
    <w:rsid w:val="005D1F2F"/>
    <w:rsid w:val="005E434D"/>
    <w:rsid w:val="005F3E0E"/>
    <w:rsid w:val="005F515D"/>
    <w:rsid w:val="005F6462"/>
    <w:rsid w:val="005F7002"/>
    <w:rsid w:val="00606018"/>
    <w:rsid w:val="00611A83"/>
    <w:rsid w:val="0061784E"/>
    <w:rsid w:val="006372A7"/>
    <w:rsid w:val="00641B17"/>
    <w:rsid w:val="00655ABE"/>
    <w:rsid w:val="00662EAE"/>
    <w:rsid w:val="00674672"/>
    <w:rsid w:val="006812D7"/>
    <w:rsid w:val="00682413"/>
    <w:rsid w:val="00683E80"/>
    <w:rsid w:val="00686FBA"/>
    <w:rsid w:val="00691E39"/>
    <w:rsid w:val="006937BE"/>
    <w:rsid w:val="006964AB"/>
    <w:rsid w:val="006A0E04"/>
    <w:rsid w:val="006D79F9"/>
    <w:rsid w:val="006E5835"/>
    <w:rsid w:val="006E60E7"/>
    <w:rsid w:val="006E6779"/>
    <w:rsid w:val="006F027C"/>
    <w:rsid w:val="006F3C89"/>
    <w:rsid w:val="006F7F00"/>
    <w:rsid w:val="00704CC9"/>
    <w:rsid w:val="00705D6B"/>
    <w:rsid w:val="0071244B"/>
    <w:rsid w:val="00721B28"/>
    <w:rsid w:val="00726001"/>
    <w:rsid w:val="00727916"/>
    <w:rsid w:val="007315E8"/>
    <w:rsid w:val="00735B64"/>
    <w:rsid w:val="007410CE"/>
    <w:rsid w:val="00746B08"/>
    <w:rsid w:val="0075776A"/>
    <w:rsid w:val="00771523"/>
    <w:rsid w:val="00772227"/>
    <w:rsid w:val="007842E1"/>
    <w:rsid w:val="00793F30"/>
    <w:rsid w:val="00796903"/>
    <w:rsid w:val="007A3465"/>
    <w:rsid w:val="007B0044"/>
    <w:rsid w:val="007B7649"/>
    <w:rsid w:val="007C3294"/>
    <w:rsid w:val="007C4B49"/>
    <w:rsid w:val="007D591D"/>
    <w:rsid w:val="007D73E9"/>
    <w:rsid w:val="008001EE"/>
    <w:rsid w:val="00803B59"/>
    <w:rsid w:val="008108B8"/>
    <w:rsid w:val="0081276D"/>
    <w:rsid w:val="00814D85"/>
    <w:rsid w:val="00842CB6"/>
    <w:rsid w:val="00857C9C"/>
    <w:rsid w:val="00871481"/>
    <w:rsid w:val="008838CF"/>
    <w:rsid w:val="00892567"/>
    <w:rsid w:val="00894B95"/>
    <w:rsid w:val="008960EE"/>
    <w:rsid w:val="00897A76"/>
    <w:rsid w:val="008B290A"/>
    <w:rsid w:val="008B2C0B"/>
    <w:rsid w:val="008B4C1E"/>
    <w:rsid w:val="008B5C24"/>
    <w:rsid w:val="008C2AB5"/>
    <w:rsid w:val="008C772A"/>
    <w:rsid w:val="008E144E"/>
    <w:rsid w:val="008F076D"/>
    <w:rsid w:val="008F47D8"/>
    <w:rsid w:val="008F5798"/>
    <w:rsid w:val="0090634B"/>
    <w:rsid w:val="00910963"/>
    <w:rsid w:val="00926744"/>
    <w:rsid w:val="00926F68"/>
    <w:rsid w:val="00927A12"/>
    <w:rsid w:val="00957EED"/>
    <w:rsid w:val="00962F36"/>
    <w:rsid w:val="00965A15"/>
    <w:rsid w:val="00974BB8"/>
    <w:rsid w:val="009841D5"/>
    <w:rsid w:val="009A10E1"/>
    <w:rsid w:val="009A5C92"/>
    <w:rsid w:val="009B22A2"/>
    <w:rsid w:val="009B3DD0"/>
    <w:rsid w:val="009C3D54"/>
    <w:rsid w:val="009C5AEE"/>
    <w:rsid w:val="009E5649"/>
    <w:rsid w:val="009F5C0A"/>
    <w:rsid w:val="00A044FA"/>
    <w:rsid w:val="00A26708"/>
    <w:rsid w:val="00A3648F"/>
    <w:rsid w:val="00A52A88"/>
    <w:rsid w:val="00A66C22"/>
    <w:rsid w:val="00A80035"/>
    <w:rsid w:val="00A95C78"/>
    <w:rsid w:val="00AB6498"/>
    <w:rsid w:val="00AC2599"/>
    <w:rsid w:val="00AC43E1"/>
    <w:rsid w:val="00AC7E2E"/>
    <w:rsid w:val="00AE2E0D"/>
    <w:rsid w:val="00AF14A5"/>
    <w:rsid w:val="00AF1AAE"/>
    <w:rsid w:val="00AF769D"/>
    <w:rsid w:val="00B00884"/>
    <w:rsid w:val="00B105CE"/>
    <w:rsid w:val="00B15C01"/>
    <w:rsid w:val="00B30F0C"/>
    <w:rsid w:val="00B331BE"/>
    <w:rsid w:val="00B3423D"/>
    <w:rsid w:val="00B406CF"/>
    <w:rsid w:val="00B41CBF"/>
    <w:rsid w:val="00B47941"/>
    <w:rsid w:val="00B5048D"/>
    <w:rsid w:val="00B57B26"/>
    <w:rsid w:val="00B6312D"/>
    <w:rsid w:val="00B73B4E"/>
    <w:rsid w:val="00B73ECF"/>
    <w:rsid w:val="00B76459"/>
    <w:rsid w:val="00B9297D"/>
    <w:rsid w:val="00B94BBB"/>
    <w:rsid w:val="00BA2E31"/>
    <w:rsid w:val="00BB1309"/>
    <w:rsid w:val="00BB7F4A"/>
    <w:rsid w:val="00BC4CCD"/>
    <w:rsid w:val="00BD7297"/>
    <w:rsid w:val="00BF15E3"/>
    <w:rsid w:val="00BF222F"/>
    <w:rsid w:val="00C21533"/>
    <w:rsid w:val="00C27774"/>
    <w:rsid w:val="00C3230E"/>
    <w:rsid w:val="00C374E6"/>
    <w:rsid w:val="00C41666"/>
    <w:rsid w:val="00C41EA3"/>
    <w:rsid w:val="00C66214"/>
    <w:rsid w:val="00C7156D"/>
    <w:rsid w:val="00C772C4"/>
    <w:rsid w:val="00C92BF4"/>
    <w:rsid w:val="00CA2588"/>
    <w:rsid w:val="00CB1ADF"/>
    <w:rsid w:val="00CC6BA8"/>
    <w:rsid w:val="00CC7DAA"/>
    <w:rsid w:val="00CD0381"/>
    <w:rsid w:val="00CD560E"/>
    <w:rsid w:val="00CD6D83"/>
    <w:rsid w:val="00CE2F69"/>
    <w:rsid w:val="00CE5345"/>
    <w:rsid w:val="00CF7642"/>
    <w:rsid w:val="00D02D18"/>
    <w:rsid w:val="00D02F62"/>
    <w:rsid w:val="00D0762D"/>
    <w:rsid w:val="00D25DA1"/>
    <w:rsid w:val="00D2690C"/>
    <w:rsid w:val="00D4184F"/>
    <w:rsid w:val="00D42700"/>
    <w:rsid w:val="00D5611C"/>
    <w:rsid w:val="00D71578"/>
    <w:rsid w:val="00D82176"/>
    <w:rsid w:val="00D86365"/>
    <w:rsid w:val="00D904C1"/>
    <w:rsid w:val="00D94AFD"/>
    <w:rsid w:val="00D959BD"/>
    <w:rsid w:val="00D95ACA"/>
    <w:rsid w:val="00D95FFF"/>
    <w:rsid w:val="00DA19EB"/>
    <w:rsid w:val="00DA2DA9"/>
    <w:rsid w:val="00DA5010"/>
    <w:rsid w:val="00DB1963"/>
    <w:rsid w:val="00DB6535"/>
    <w:rsid w:val="00DB74D5"/>
    <w:rsid w:val="00DC2B43"/>
    <w:rsid w:val="00DC7BD3"/>
    <w:rsid w:val="00DE0D98"/>
    <w:rsid w:val="00DE2949"/>
    <w:rsid w:val="00DE577B"/>
    <w:rsid w:val="00E057B3"/>
    <w:rsid w:val="00E40C0B"/>
    <w:rsid w:val="00E41D8D"/>
    <w:rsid w:val="00E432D6"/>
    <w:rsid w:val="00E534D0"/>
    <w:rsid w:val="00E63739"/>
    <w:rsid w:val="00E6385A"/>
    <w:rsid w:val="00E80464"/>
    <w:rsid w:val="00E900EF"/>
    <w:rsid w:val="00E90AD0"/>
    <w:rsid w:val="00E95F7B"/>
    <w:rsid w:val="00EA6988"/>
    <w:rsid w:val="00EB4B3B"/>
    <w:rsid w:val="00EC1BBE"/>
    <w:rsid w:val="00EC3053"/>
    <w:rsid w:val="00EC55CE"/>
    <w:rsid w:val="00EF427D"/>
    <w:rsid w:val="00EF42B5"/>
    <w:rsid w:val="00F11ADC"/>
    <w:rsid w:val="00F14041"/>
    <w:rsid w:val="00F16F9D"/>
    <w:rsid w:val="00F1713A"/>
    <w:rsid w:val="00F17A00"/>
    <w:rsid w:val="00F36AB0"/>
    <w:rsid w:val="00F55FF4"/>
    <w:rsid w:val="00F67C97"/>
    <w:rsid w:val="00F81F40"/>
    <w:rsid w:val="00F9104C"/>
    <w:rsid w:val="00F9107C"/>
    <w:rsid w:val="00F92907"/>
    <w:rsid w:val="00F93EB0"/>
    <w:rsid w:val="00FA5AFA"/>
    <w:rsid w:val="00FC06F4"/>
    <w:rsid w:val="00FC329A"/>
    <w:rsid w:val="00FD6DC0"/>
    <w:rsid w:val="00FE0E09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309"/>
  </w:style>
  <w:style w:type="paragraph" w:styleId="a6">
    <w:name w:val="footer"/>
    <w:basedOn w:val="a"/>
    <w:link w:val="a7"/>
    <w:uiPriority w:val="99"/>
    <w:unhideWhenUsed/>
    <w:rsid w:val="00BB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E963-E044-4DCF-B133-FF6DCB8C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69</cp:revision>
  <dcterms:created xsi:type="dcterms:W3CDTF">2021-12-17T09:24:00Z</dcterms:created>
  <dcterms:modified xsi:type="dcterms:W3CDTF">2024-11-06T08:16:00Z</dcterms:modified>
</cp:coreProperties>
</file>